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F2C81B" w:rsidR="00032AE3" w:rsidRPr="00DC3A9E" w:rsidRDefault="009A6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DE46A" w:rsidR="00032AE3" w:rsidRPr="00DC3A9E" w:rsidRDefault="009A6C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779A0D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8A609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8DDBD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572617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6BB91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97661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4BEB1" w:rsidR="00C11CD7" w:rsidRPr="00DC3A9E" w:rsidRDefault="009A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0B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960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223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67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AC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2FD28" w:rsidR="00960A52" w:rsidRPr="00DC3A9E" w:rsidRDefault="009A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AD9F0" w:rsidR="00960A52" w:rsidRPr="00DC3A9E" w:rsidRDefault="009A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61A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2CB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E440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9C5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9B14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86D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67C9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1D731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C7EC30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2AE2E3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83204F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BE0F36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AA9B86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DB9379" w:rsidR="002773D1" w:rsidRPr="00DC3A9E" w:rsidRDefault="009A6C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D97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BCE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EE9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7B6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5A4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1D3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B53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B46D5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EC5B03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9AC86B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8DD867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7435C4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D8CBBC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1E22B" w:rsidR="00BA6252" w:rsidRPr="00DC3A9E" w:rsidRDefault="009A6C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3957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6C6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0792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B3B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3F84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0C9A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2E7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0B6394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1281C5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8C2C6C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F7A013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D67E69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7B625E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539FE7" w:rsidR="00207535" w:rsidRPr="00DC3A9E" w:rsidRDefault="009A6C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F81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093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9107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C4D3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BC7C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79A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2A53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CF08D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F82F4BB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E2E5E8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034275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D2E310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78756A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DF1DC9" w:rsidR="00943D08" w:rsidRPr="00DC3A9E" w:rsidRDefault="009A6C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A4F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F35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9AC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195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5DA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3D0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86A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C286E6" w:rsidR="00943D08" w:rsidRPr="00DC3A9E" w:rsidRDefault="009A6C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7D74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7B9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7F5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DA4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21AC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634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BDE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DAD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D8B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72B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B40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D59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B7D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6C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6C5B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08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2024-06-15T16:05:00.0000000Z</dcterms:modified>
</coreProperties>
</file>