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2BF61A" w:rsidR="00032AE3" w:rsidRPr="00DC3A9E" w:rsidRDefault="002A62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D6C16" w:rsidR="00032AE3" w:rsidRPr="00DC3A9E" w:rsidRDefault="002A62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D557A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063E0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D0AF7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8E848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34A2C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F16BF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9A3D6" w:rsidR="00C11CD7" w:rsidRPr="00DC3A9E" w:rsidRDefault="002A6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86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99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C2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0F5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C4B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BAB32" w:rsidR="00960A52" w:rsidRPr="00DC3A9E" w:rsidRDefault="002A6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0BC0E" w:rsidR="00960A52" w:rsidRPr="00DC3A9E" w:rsidRDefault="002A6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1A8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379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A8D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C3A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DFF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936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FB3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734F0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ABC820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E9F289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381B0A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1C3348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00A4C5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94D69" w:rsidR="002773D1" w:rsidRPr="00DC3A9E" w:rsidRDefault="002A62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E6C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296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A4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723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E81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BDD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DB8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FD24D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6A7BFF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58CAAB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53430F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DD6829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3D08D2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E0041" w:rsidR="00BA6252" w:rsidRPr="00DC3A9E" w:rsidRDefault="002A62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83D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23A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63E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407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F1D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884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3B493" w:rsidR="00781B3C" w:rsidRPr="00DC3A9E" w:rsidRDefault="002A622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F55A9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84E57A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87ED7F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15D263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5A1AB9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8F8365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944983" w:rsidR="00207535" w:rsidRPr="00DC3A9E" w:rsidRDefault="002A62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E5F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428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AEF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34D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C01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B08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D4F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13E7E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BC0138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960637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92D3D1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747F0A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11BB28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B7BD1" w:rsidR="00943D08" w:rsidRPr="00DC3A9E" w:rsidRDefault="002A62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072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87B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794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D4E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3A7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45B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E9F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DC388" w:rsidR="00943D08" w:rsidRPr="00DC3A9E" w:rsidRDefault="002A62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C48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34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ABC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7B4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7A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EFB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D2D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AF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AFF0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867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B17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5FC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906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62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6225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1A03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2024-06-15T20:19:00.0000000Z</dcterms:modified>
</coreProperties>
</file>