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ACF7C6" w:rsidR="00032AE3" w:rsidRPr="00DC3A9E" w:rsidRDefault="00F57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FB14B" w:rsidR="00032AE3" w:rsidRPr="00DC3A9E" w:rsidRDefault="00F57E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D8CC8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FB381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0641F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AA266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7401E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7E75D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3B4A9" w:rsidR="00C11CD7" w:rsidRPr="00DC3A9E" w:rsidRDefault="00F5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148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EF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7F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AF5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2B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96AE4" w:rsidR="00960A52" w:rsidRPr="00DC3A9E" w:rsidRDefault="00F57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24A76" w:rsidR="00960A52" w:rsidRPr="00DC3A9E" w:rsidRDefault="00F57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BD6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CB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561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6F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E2A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B68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FF8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36C98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3938BF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5B11A6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855A2E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B27F92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092B2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699A4" w:rsidR="002773D1" w:rsidRPr="00DC3A9E" w:rsidRDefault="00F5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C8F7A9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1E403A01" w14:textId="4A42C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C0C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E18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D4E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089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D0E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D1289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B34C93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AA428F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FB8C0F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2A76CC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34CAC1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8154E" w:rsidR="00BA6252" w:rsidRPr="00DC3A9E" w:rsidRDefault="00F5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3CC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8D8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C83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390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1C4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531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E635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9B3C76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429C45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6C76D0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115B2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589B10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3DD8E4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14A873" w:rsidR="00207535" w:rsidRPr="00DC3A9E" w:rsidRDefault="00F5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6B5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71C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16F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F9A392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D1525A9" w14:textId="3641A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656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8EE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596AF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A77554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EC1273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980163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CA6058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7E1B51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93546" w:rsidR="00943D08" w:rsidRPr="00DC3A9E" w:rsidRDefault="00F5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28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4CE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C7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79D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DF0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EAE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5D7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7AA69" w:rsidR="00943D08" w:rsidRPr="00DC3A9E" w:rsidRDefault="00F57E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BF8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760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EE2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252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49E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A18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714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A23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C56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889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6A8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198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F77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7E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1ABF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7E5B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2024-06-15T21:40:00.0000000Z</dcterms:modified>
</coreProperties>
</file>