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3D7C0A" w:rsidR="00032AE3" w:rsidRPr="00DC3A9E" w:rsidRDefault="00BD0D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0903C0" w:rsidR="00032AE3" w:rsidRPr="00DC3A9E" w:rsidRDefault="00BD0D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15C7DD" w:rsidR="00C11CD7" w:rsidRPr="00DC3A9E" w:rsidRDefault="00BD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8E9E4" w:rsidR="00C11CD7" w:rsidRPr="00DC3A9E" w:rsidRDefault="00BD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F194E" w:rsidR="00C11CD7" w:rsidRPr="00DC3A9E" w:rsidRDefault="00BD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FAE59" w:rsidR="00C11CD7" w:rsidRPr="00DC3A9E" w:rsidRDefault="00BD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EE989" w:rsidR="00C11CD7" w:rsidRPr="00DC3A9E" w:rsidRDefault="00BD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88FFE" w:rsidR="00C11CD7" w:rsidRPr="00DC3A9E" w:rsidRDefault="00BD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541D" w:rsidR="00C11CD7" w:rsidRPr="00DC3A9E" w:rsidRDefault="00BD0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19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7EF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90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913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BF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26378" w:rsidR="00960A52" w:rsidRPr="00DC3A9E" w:rsidRDefault="00BD0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7ACEF" w:rsidR="00960A52" w:rsidRPr="00DC3A9E" w:rsidRDefault="00BD0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FC2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1889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D7EC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9526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F1D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4EC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D20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708B6" w:rsidR="002773D1" w:rsidRPr="00DC3A9E" w:rsidRDefault="00BD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C231F3" w:rsidR="002773D1" w:rsidRPr="00DC3A9E" w:rsidRDefault="00BD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782DF7" w:rsidR="002773D1" w:rsidRPr="00DC3A9E" w:rsidRDefault="00BD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762BF0" w:rsidR="002773D1" w:rsidRPr="00DC3A9E" w:rsidRDefault="00BD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C65873" w:rsidR="002773D1" w:rsidRPr="00DC3A9E" w:rsidRDefault="00BD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AFF209" w:rsidR="002773D1" w:rsidRPr="00DC3A9E" w:rsidRDefault="00BD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4256B" w:rsidR="002773D1" w:rsidRPr="00DC3A9E" w:rsidRDefault="00BD0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35F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02F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7CC6E1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41806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3BE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E4FC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CC6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FA77F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34105A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F91C50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406EEE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65B91D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CCFA1D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CE582" w:rsidR="00BA6252" w:rsidRPr="00DC3A9E" w:rsidRDefault="00BD0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6986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63F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BFDF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EC7F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7B7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A41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ED7B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C0DE6B" w:rsidR="00207535" w:rsidRPr="00DC3A9E" w:rsidRDefault="00BD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BD3AC0" w:rsidR="00207535" w:rsidRPr="00DC3A9E" w:rsidRDefault="00BD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02A738" w:rsidR="00207535" w:rsidRPr="00DC3A9E" w:rsidRDefault="00BD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E57FDB" w:rsidR="00207535" w:rsidRPr="00DC3A9E" w:rsidRDefault="00BD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AB1D45" w:rsidR="00207535" w:rsidRPr="00DC3A9E" w:rsidRDefault="00BD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4F5C73" w:rsidR="00207535" w:rsidRPr="00DC3A9E" w:rsidRDefault="00BD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959510" w:rsidR="00207535" w:rsidRPr="00DC3A9E" w:rsidRDefault="00BD0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2195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839A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D5D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66E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8E9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9A7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846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23FA6" w:rsidR="00943D08" w:rsidRPr="00DC3A9E" w:rsidRDefault="00BD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00822D" w:rsidR="00943D08" w:rsidRPr="00DC3A9E" w:rsidRDefault="00BD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BA12AA" w:rsidR="00943D08" w:rsidRPr="00DC3A9E" w:rsidRDefault="00BD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AB5895" w:rsidR="00943D08" w:rsidRPr="00DC3A9E" w:rsidRDefault="00BD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C79772" w:rsidR="00943D08" w:rsidRPr="00DC3A9E" w:rsidRDefault="00BD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5B5814" w:rsidR="00943D08" w:rsidRPr="00DC3A9E" w:rsidRDefault="00BD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C5B0A" w:rsidR="00943D08" w:rsidRPr="00DC3A9E" w:rsidRDefault="00BD0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20B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8EA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6AE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723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09C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4EE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8D9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CEB155" w:rsidR="00943D08" w:rsidRPr="00DC3A9E" w:rsidRDefault="00BD0D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238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CB2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2AF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F21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C7D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BF0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75E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8CF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DFB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258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857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607D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26E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0D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3AEF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0D8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