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4F08B9" w:rsidR="00032AE3" w:rsidRPr="00DC3A9E" w:rsidRDefault="00750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A347B" w:rsidR="00032AE3" w:rsidRPr="00DC3A9E" w:rsidRDefault="007501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9CF9E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4BEC8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B74FD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F76EE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79007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C65BE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315F" w:rsidR="00C11CD7" w:rsidRPr="00DC3A9E" w:rsidRDefault="0075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C4F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61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5C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27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96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9060F" w:rsidR="00960A52" w:rsidRPr="00DC3A9E" w:rsidRDefault="0075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88F86" w:rsidR="00960A52" w:rsidRPr="00DC3A9E" w:rsidRDefault="0075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348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7D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BBE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FAC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D2D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CA4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66E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7B824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23A072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3AFD14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5B0BF2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7434CD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F179A7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0CCD3" w:rsidR="002773D1" w:rsidRPr="00DC3A9E" w:rsidRDefault="00750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C02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CEE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0B9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E5F9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1A5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D4D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0E8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C7320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CB52CB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9F2A94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02684D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17AE2F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03D275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DF430" w:rsidR="00BA6252" w:rsidRPr="00DC3A9E" w:rsidRDefault="00750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599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40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316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683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81F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ADB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DD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DFD06C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4410FB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E3CB77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C8BE68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4425B1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6A1503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8CE1F3" w:rsidR="00207535" w:rsidRPr="00DC3A9E" w:rsidRDefault="00750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4BC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4C2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15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3D6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66C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B4D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C4EF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ADA77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ECA493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64CF27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CDC8C9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AFE859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C21459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CEF13" w:rsidR="00943D08" w:rsidRPr="00DC3A9E" w:rsidRDefault="00750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5BF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727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6BB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9C8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716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938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EC6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E8A21F" w:rsidR="00943D08" w:rsidRPr="00DC3A9E" w:rsidRDefault="007501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72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52D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83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0F0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C0D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C71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A06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F16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C65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3F3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283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B7F8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E9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01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01B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E1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2024-06-16T02:19:00.0000000Z</dcterms:modified>
</coreProperties>
</file>