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67776F" w:rsidR="00032AE3" w:rsidRPr="00DC3A9E" w:rsidRDefault="00457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DB7FE" w:rsidR="00032AE3" w:rsidRPr="00DC3A9E" w:rsidRDefault="004576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57C11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5950D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C4404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83BE0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67CBD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65E61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F4C5E" w:rsidR="00C11CD7" w:rsidRPr="00DC3A9E" w:rsidRDefault="0045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88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80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8F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49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DA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66F7F" w:rsidR="00960A52" w:rsidRPr="00DC3A9E" w:rsidRDefault="0045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A9C74" w:rsidR="00960A52" w:rsidRPr="00DC3A9E" w:rsidRDefault="0045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D5A3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E43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89C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EEA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36A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902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F0D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AED60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0DD2B6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FB348F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5466A0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95748B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B1BC07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84AE0" w:rsidR="002773D1" w:rsidRPr="00DC3A9E" w:rsidRDefault="0045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9173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5981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1C1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F1E4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A4D5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870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BD7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8644C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CFC7D7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9FD746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E858F5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3F07F3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ACD3CD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DD380" w:rsidR="00BA6252" w:rsidRPr="00DC3A9E" w:rsidRDefault="0045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4C7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325F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127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A98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0C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461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478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E58842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1ABF63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E3DFAC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98E063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8FAFB9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8327C9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3DB90F" w:rsidR="00207535" w:rsidRPr="00DC3A9E" w:rsidRDefault="0045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A91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2D0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08A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E50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551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9A1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F15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3186A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9653BC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DC5B5A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2FB879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F19814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C77A55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5AB6C" w:rsidR="00943D08" w:rsidRPr="00DC3A9E" w:rsidRDefault="0045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A51703" w:rsidR="00943D08" w:rsidRPr="00DC3A9E" w:rsidRDefault="004576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7" w:type="dxa"/>
          </w:tcPr>
          <w:p w14:paraId="6A61BCB4" w14:textId="1A172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A96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C4B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641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ACC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7E0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72D446" w:rsidR="00943D08" w:rsidRPr="00DC3A9E" w:rsidRDefault="004576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2B1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063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D17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E65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B79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3E5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465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359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3E6C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3A3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B74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307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0AA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76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931"/>
    <w:rsid w:val="00426C68"/>
    <w:rsid w:val="004306DF"/>
    <w:rsid w:val="004324DA"/>
    <w:rsid w:val="00435165"/>
    <w:rsid w:val="00435E78"/>
    <w:rsid w:val="0045765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2024-06-16T04:27:00.0000000Z</dcterms:modified>
</coreProperties>
</file>