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A9535C" w:rsidR="00032AE3" w:rsidRPr="00DC3A9E" w:rsidRDefault="007D3A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C21F9" w:rsidR="00032AE3" w:rsidRPr="00DC3A9E" w:rsidRDefault="007D3A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4C7F40" w:rsidR="00C11CD7" w:rsidRPr="00DC3A9E" w:rsidRDefault="007D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D02CB" w:rsidR="00C11CD7" w:rsidRPr="00DC3A9E" w:rsidRDefault="007D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43E3A" w:rsidR="00C11CD7" w:rsidRPr="00DC3A9E" w:rsidRDefault="007D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6AC71" w:rsidR="00C11CD7" w:rsidRPr="00DC3A9E" w:rsidRDefault="007D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647F2" w:rsidR="00C11CD7" w:rsidRPr="00DC3A9E" w:rsidRDefault="007D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275CF" w:rsidR="00C11CD7" w:rsidRPr="00DC3A9E" w:rsidRDefault="007D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DCA99" w:rsidR="00C11CD7" w:rsidRPr="00DC3A9E" w:rsidRDefault="007D3A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900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FC04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F3C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44E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C5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04EB6" w:rsidR="00960A52" w:rsidRPr="00DC3A9E" w:rsidRDefault="007D3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015C5" w:rsidR="00960A52" w:rsidRPr="00DC3A9E" w:rsidRDefault="007D3A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386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53C7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7F0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EF7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035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7862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D02C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7BE1D" w:rsidR="002773D1" w:rsidRPr="00DC3A9E" w:rsidRDefault="007D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6B39A5" w:rsidR="002773D1" w:rsidRPr="00DC3A9E" w:rsidRDefault="007D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CA43E0" w:rsidR="002773D1" w:rsidRPr="00DC3A9E" w:rsidRDefault="007D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F939F1" w:rsidR="002773D1" w:rsidRPr="00DC3A9E" w:rsidRDefault="007D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FB609D" w:rsidR="002773D1" w:rsidRPr="00DC3A9E" w:rsidRDefault="007D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C131C9" w:rsidR="002773D1" w:rsidRPr="00DC3A9E" w:rsidRDefault="007D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F36C7" w:rsidR="002773D1" w:rsidRPr="00DC3A9E" w:rsidRDefault="007D3A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D51E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8F30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9AD4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30B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B626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9FA7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C57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2449E" w:rsidR="00BA6252" w:rsidRPr="00DC3A9E" w:rsidRDefault="007D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180185" w:rsidR="00BA6252" w:rsidRPr="00DC3A9E" w:rsidRDefault="007D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0E19DB" w:rsidR="00BA6252" w:rsidRPr="00DC3A9E" w:rsidRDefault="007D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BDF0DD" w:rsidR="00BA6252" w:rsidRPr="00DC3A9E" w:rsidRDefault="007D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BC7674" w:rsidR="00BA6252" w:rsidRPr="00DC3A9E" w:rsidRDefault="007D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BF07BC" w:rsidR="00BA6252" w:rsidRPr="00DC3A9E" w:rsidRDefault="007D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55036" w:rsidR="00BA6252" w:rsidRPr="00DC3A9E" w:rsidRDefault="007D3A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9F3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FEFB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02A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CE53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1923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988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5315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3274F1" w:rsidR="00207535" w:rsidRPr="00DC3A9E" w:rsidRDefault="007D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A9C235" w:rsidR="00207535" w:rsidRPr="00DC3A9E" w:rsidRDefault="007D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788FAB" w:rsidR="00207535" w:rsidRPr="00DC3A9E" w:rsidRDefault="007D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A0CD0A" w:rsidR="00207535" w:rsidRPr="00DC3A9E" w:rsidRDefault="007D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128F00" w:rsidR="00207535" w:rsidRPr="00DC3A9E" w:rsidRDefault="007D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DCA423" w:rsidR="00207535" w:rsidRPr="00DC3A9E" w:rsidRDefault="007D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C52EA9" w:rsidR="00207535" w:rsidRPr="00DC3A9E" w:rsidRDefault="007D3A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BD2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8C3B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2C5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E6EF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04DD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91A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9BF6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17F94" w:rsidR="00943D08" w:rsidRPr="00DC3A9E" w:rsidRDefault="007D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97E062" w:rsidR="00943D08" w:rsidRPr="00DC3A9E" w:rsidRDefault="007D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470285" w:rsidR="00943D08" w:rsidRPr="00DC3A9E" w:rsidRDefault="007D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3703EE" w:rsidR="00943D08" w:rsidRPr="00DC3A9E" w:rsidRDefault="007D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955C76" w:rsidR="00943D08" w:rsidRPr="00DC3A9E" w:rsidRDefault="007D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558E7B" w:rsidR="00943D08" w:rsidRPr="00DC3A9E" w:rsidRDefault="007D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7C281" w:rsidR="00943D08" w:rsidRPr="00DC3A9E" w:rsidRDefault="007D3A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583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87C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388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9E6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090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47B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0D9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8AED3B" w:rsidR="00943D08" w:rsidRPr="00DC3A9E" w:rsidRDefault="007D3A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8BF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AB2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FE7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8E9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557B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1D2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BBA3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024F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7671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6E39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3C4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799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491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3A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4A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3AFA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