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5805D9" w:rsidR="00032AE3" w:rsidRPr="00DC3A9E" w:rsidRDefault="009F6B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17DA3" w:rsidR="00032AE3" w:rsidRPr="00DC3A9E" w:rsidRDefault="009F6B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AFA32" w:rsidR="00C11CD7" w:rsidRPr="00DC3A9E" w:rsidRDefault="009F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D14CA" w:rsidR="00C11CD7" w:rsidRPr="00DC3A9E" w:rsidRDefault="009F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D1003" w:rsidR="00C11CD7" w:rsidRPr="00DC3A9E" w:rsidRDefault="009F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0DD910" w:rsidR="00C11CD7" w:rsidRPr="00DC3A9E" w:rsidRDefault="009F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3E23B" w:rsidR="00C11CD7" w:rsidRPr="00DC3A9E" w:rsidRDefault="009F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E4F73" w:rsidR="00C11CD7" w:rsidRPr="00DC3A9E" w:rsidRDefault="009F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A2406" w:rsidR="00C11CD7" w:rsidRPr="00DC3A9E" w:rsidRDefault="009F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DA6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4D3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CE5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1066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030E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B1CB35" w:rsidR="00960A52" w:rsidRPr="00DC3A9E" w:rsidRDefault="009F6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A77AB" w:rsidR="00960A52" w:rsidRPr="00DC3A9E" w:rsidRDefault="009F6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E36A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AFC2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6DD1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329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491B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CD6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DDA2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7E8D0" w:rsidR="002773D1" w:rsidRPr="00DC3A9E" w:rsidRDefault="009F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D71CAB" w:rsidR="002773D1" w:rsidRPr="00DC3A9E" w:rsidRDefault="009F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C736AA" w:rsidR="002773D1" w:rsidRPr="00DC3A9E" w:rsidRDefault="009F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A7AA0B" w:rsidR="002773D1" w:rsidRPr="00DC3A9E" w:rsidRDefault="009F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F8DA88" w:rsidR="002773D1" w:rsidRPr="00DC3A9E" w:rsidRDefault="009F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AD5B0C" w:rsidR="002773D1" w:rsidRPr="00DC3A9E" w:rsidRDefault="009F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0B55C" w:rsidR="002773D1" w:rsidRPr="00DC3A9E" w:rsidRDefault="009F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9B32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73A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891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3358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E45C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8AC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9A90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B05A5" w:rsidR="00BA6252" w:rsidRPr="00DC3A9E" w:rsidRDefault="009F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E3CA56" w:rsidR="00BA6252" w:rsidRPr="00DC3A9E" w:rsidRDefault="009F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042E7D" w:rsidR="00BA6252" w:rsidRPr="00DC3A9E" w:rsidRDefault="009F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8582C4" w:rsidR="00BA6252" w:rsidRPr="00DC3A9E" w:rsidRDefault="009F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D9E583" w:rsidR="00BA6252" w:rsidRPr="00DC3A9E" w:rsidRDefault="009F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9E9762" w:rsidR="00BA6252" w:rsidRPr="00DC3A9E" w:rsidRDefault="009F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C1454" w:rsidR="00BA6252" w:rsidRPr="00DC3A9E" w:rsidRDefault="009F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8451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D5FE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783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F69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468C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2254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C47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1536EB" w:rsidR="00207535" w:rsidRPr="00DC3A9E" w:rsidRDefault="009F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F57D5D" w:rsidR="00207535" w:rsidRPr="00DC3A9E" w:rsidRDefault="009F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627CD5" w:rsidR="00207535" w:rsidRPr="00DC3A9E" w:rsidRDefault="009F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3C7646" w:rsidR="00207535" w:rsidRPr="00DC3A9E" w:rsidRDefault="009F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7B5364" w:rsidR="00207535" w:rsidRPr="00DC3A9E" w:rsidRDefault="009F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90C950" w:rsidR="00207535" w:rsidRPr="00DC3A9E" w:rsidRDefault="009F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E16CB3" w:rsidR="00207535" w:rsidRPr="00DC3A9E" w:rsidRDefault="009F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E8C5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D72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5BF3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9230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3B0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87C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13BB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C0955" w:rsidR="00943D08" w:rsidRPr="00DC3A9E" w:rsidRDefault="009F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057449" w:rsidR="00943D08" w:rsidRPr="00DC3A9E" w:rsidRDefault="009F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4714C3" w:rsidR="00943D08" w:rsidRPr="00DC3A9E" w:rsidRDefault="009F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FB28CD" w:rsidR="00943D08" w:rsidRPr="00DC3A9E" w:rsidRDefault="009F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8F6530" w:rsidR="00943D08" w:rsidRPr="00DC3A9E" w:rsidRDefault="009F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886C28" w:rsidR="00943D08" w:rsidRPr="00DC3A9E" w:rsidRDefault="009F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5ABD3" w:rsidR="00943D08" w:rsidRPr="00DC3A9E" w:rsidRDefault="009F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1EAD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4AC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F44C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590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29C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AA2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BD8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AE8BD5" w:rsidR="00943D08" w:rsidRPr="00DC3A9E" w:rsidRDefault="009F6B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7E4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C89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C32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1C8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8F2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342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371D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4442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95F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292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AB6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6A11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49DF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6B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6B67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2E1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