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AD0E3B" w:rsidR="00032AE3" w:rsidRPr="00DC3A9E" w:rsidRDefault="006820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BAA6C" w:rsidR="00032AE3" w:rsidRPr="00DC3A9E" w:rsidRDefault="006820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64B4E" w:rsidR="00C11CD7" w:rsidRPr="00DC3A9E" w:rsidRDefault="0068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F2500" w:rsidR="00C11CD7" w:rsidRPr="00DC3A9E" w:rsidRDefault="0068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CF620" w:rsidR="00C11CD7" w:rsidRPr="00DC3A9E" w:rsidRDefault="0068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99993" w:rsidR="00C11CD7" w:rsidRPr="00DC3A9E" w:rsidRDefault="0068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F3399B" w:rsidR="00C11CD7" w:rsidRPr="00DC3A9E" w:rsidRDefault="0068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D8EA08" w:rsidR="00C11CD7" w:rsidRPr="00DC3A9E" w:rsidRDefault="0068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512F5" w:rsidR="00C11CD7" w:rsidRPr="00DC3A9E" w:rsidRDefault="006820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59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9649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C95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C9A1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811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61DE7" w:rsidR="00960A52" w:rsidRPr="00DC3A9E" w:rsidRDefault="00682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954E4" w:rsidR="00960A52" w:rsidRPr="00DC3A9E" w:rsidRDefault="006820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B37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8BCB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A9CA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43D8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432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45E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1AA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4E8E2" w:rsidR="002773D1" w:rsidRPr="00DC3A9E" w:rsidRDefault="006820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4007C6" w:rsidR="002773D1" w:rsidRPr="00DC3A9E" w:rsidRDefault="006820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F163F0" w:rsidR="002773D1" w:rsidRPr="00DC3A9E" w:rsidRDefault="006820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499942" w:rsidR="002773D1" w:rsidRPr="00DC3A9E" w:rsidRDefault="006820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DCCE77" w:rsidR="002773D1" w:rsidRPr="00DC3A9E" w:rsidRDefault="006820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3F4D88" w:rsidR="002773D1" w:rsidRPr="00DC3A9E" w:rsidRDefault="006820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ED0CE" w:rsidR="002773D1" w:rsidRPr="00DC3A9E" w:rsidRDefault="006820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E6E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770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93A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896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E97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8E0F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ED45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DCCA14" w:rsidR="00BA6252" w:rsidRPr="00DC3A9E" w:rsidRDefault="006820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02D4FC" w:rsidR="00BA6252" w:rsidRPr="00DC3A9E" w:rsidRDefault="006820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84D983" w:rsidR="00BA6252" w:rsidRPr="00DC3A9E" w:rsidRDefault="006820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6066D2" w:rsidR="00BA6252" w:rsidRPr="00DC3A9E" w:rsidRDefault="006820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1D9A8A" w:rsidR="00BA6252" w:rsidRPr="00DC3A9E" w:rsidRDefault="006820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EA46F1" w:rsidR="00BA6252" w:rsidRPr="00DC3A9E" w:rsidRDefault="006820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6CBEC" w:rsidR="00BA6252" w:rsidRPr="00DC3A9E" w:rsidRDefault="006820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4146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B18A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996D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554C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BE7F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B07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FA0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07966C" w:rsidR="00207535" w:rsidRPr="00DC3A9E" w:rsidRDefault="006820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7A6301" w:rsidR="00207535" w:rsidRPr="00DC3A9E" w:rsidRDefault="006820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F041D3" w:rsidR="00207535" w:rsidRPr="00DC3A9E" w:rsidRDefault="006820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8154B1" w:rsidR="00207535" w:rsidRPr="00DC3A9E" w:rsidRDefault="006820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D6759C" w:rsidR="00207535" w:rsidRPr="00DC3A9E" w:rsidRDefault="006820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FE8718" w:rsidR="00207535" w:rsidRPr="00DC3A9E" w:rsidRDefault="006820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3D1EFC" w:rsidR="00207535" w:rsidRPr="00DC3A9E" w:rsidRDefault="006820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227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34E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19EB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9AC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6AAA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918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DAA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ED897" w:rsidR="00943D08" w:rsidRPr="00DC3A9E" w:rsidRDefault="006820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05B320" w:rsidR="00943D08" w:rsidRPr="00DC3A9E" w:rsidRDefault="006820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8F4483" w:rsidR="00943D08" w:rsidRPr="00DC3A9E" w:rsidRDefault="006820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B12333" w:rsidR="00943D08" w:rsidRPr="00DC3A9E" w:rsidRDefault="006820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37833A" w:rsidR="00943D08" w:rsidRPr="00DC3A9E" w:rsidRDefault="006820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3F75AC" w:rsidR="00943D08" w:rsidRPr="00DC3A9E" w:rsidRDefault="006820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EF4D7" w:rsidR="00943D08" w:rsidRPr="00DC3A9E" w:rsidRDefault="006820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87C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B5A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441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A04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B23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920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E3A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D650C8" w:rsidR="00943D08" w:rsidRPr="00DC3A9E" w:rsidRDefault="006820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214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ADC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A18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A2E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DCA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61A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E5C7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00D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B39D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0B1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78F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B7C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7CCC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20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2049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