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FFEE6C" w:rsidR="00032AE3" w:rsidRPr="00DC3A9E" w:rsidRDefault="00CD2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BED02" w:rsidR="00032AE3" w:rsidRPr="00DC3A9E" w:rsidRDefault="00CD26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AF618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6D5D5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FBC68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A7224A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D483A4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A1586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FFED2" w:rsidR="00C11CD7" w:rsidRPr="00DC3A9E" w:rsidRDefault="00CD2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04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499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ED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2F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23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3300C" w:rsidR="00960A52" w:rsidRPr="00DC3A9E" w:rsidRDefault="00CD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7FCB3" w:rsidR="00960A52" w:rsidRPr="00DC3A9E" w:rsidRDefault="00CD2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396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F3D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8832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FF9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0A1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0711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361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D7FE2C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C4094E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8FCE80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12DC9C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B347D9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369775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99332" w:rsidR="002773D1" w:rsidRPr="00DC3A9E" w:rsidRDefault="00CD2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3E9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A5C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F1C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A5F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D83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D0E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70AF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749DB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254AB5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9708FB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70951F7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6B56C4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EBD6C7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D7EF2" w:rsidR="00BA6252" w:rsidRPr="00DC3A9E" w:rsidRDefault="00CD2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E925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AFC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06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9A3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EC6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9B8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2BF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527970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48CCE3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12B93A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0B6E53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02F6A1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44B056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F60287" w:rsidR="00207535" w:rsidRPr="00DC3A9E" w:rsidRDefault="00CD2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097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E8F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58CB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42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BC7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2DA1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CBD5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F9522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68D243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3A3A7C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90F477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9F2AD4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04FD04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269AE" w:rsidR="00943D08" w:rsidRPr="00DC3A9E" w:rsidRDefault="00CD2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192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573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E26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FF4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3AC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6B7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7CF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2FF8D" w:rsidR="00943D08" w:rsidRPr="00DC3A9E" w:rsidRDefault="00CD2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039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382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0BA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2E0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2CA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C76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D2A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08D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B6A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8534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862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EFB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021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26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D17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602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2024-06-16T13:23:00.0000000Z</dcterms:modified>
</coreProperties>
</file>