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F310FE" w:rsidR="00032AE3" w:rsidRPr="00DC3A9E" w:rsidRDefault="00495D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FE4371" w:rsidR="00032AE3" w:rsidRPr="00DC3A9E" w:rsidRDefault="00495D4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A36B57" w:rsidR="00C11CD7" w:rsidRPr="00DC3A9E" w:rsidRDefault="0049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8DE71" w:rsidR="00C11CD7" w:rsidRPr="00DC3A9E" w:rsidRDefault="0049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21F9F2" w:rsidR="00C11CD7" w:rsidRPr="00DC3A9E" w:rsidRDefault="0049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9C30B6" w:rsidR="00C11CD7" w:rsidRPr="00DC3A9E" w:rsidRDefault="0049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367BBB" w:rsidR="00C11CD7" w:rsidRPr="00DC3A9E" w:rsidRDefault="0049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50D577" w:rsidR="00C11CD7" w:rsidRPr="00DC3A9E" w:rsidRDefault="0049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AB4DC" w:rsidR="00C11CD7" w:rsidRPr="00DC3A9E" w:rsidRDefault="00495D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6E1D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F8EC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58AE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97A1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994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9FF03" w:rsidR="00960A52" w:rsidRPr="00DC3A9E" w:rsidRDefault="00495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EF05B" w:rsidR="00960A52" w:rsidRPr="00DC3A9E" w:rsidRDefault="00495D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976E3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84E5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1D56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0C70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056D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1D8F7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579E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1BB075" w:rsidR="002773D1" w:rsidRPr="00DC3A9E" w:rsidRDefault="00495D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821BFE5" w:rsidR="002773D1" w:rsidRPr="00DC3A9E" w:rsidRDefault="00495D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C5D17C3" w:rsidR="002773D1" w:rsidRPr="00DC3A9E" w:rsidRDefault="00495D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8D5D0B" w:rsidR="002773D1" w:rsidRPr="00DC3A9E" w:rsidRDefault="00495D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426E85" w:rsidR="002773D1" w:rsidRPr="00DC3A9E" w:rsidRDefault="00495D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F83756" w:rsidR="002773D1" w:rsidRPr="00DC3A9E" w:rsidRDefault="00495D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36329A" w:rsidR="002773D1" w:rsidRPr="00DC3A9E" w:rsidRDefault="00495D4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4D25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CBAD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655F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3769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969B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6FE3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3FFB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5BD65D" w:rsidR="00BA6252" w:rsidRPr="00DC3A9E" w:rsidRDefault="00495D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B28B25" w:rsidR="00BA6252" w:rsidRPr="00DC3A9E" w:rsidRDefault="00495D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30D475" w:rsidR="00BA6252" w:rsidRPr="00DC3A9E" w:rsidRDefault="00495D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66AA55" w:rsidR="00BA6252" w:rsidRPr="00DC3A9E" w:rsidRDefault="00495D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E4FC13" w:rsidR="00BA6252" w:rsidRPr="00DC3A9E" w:rsidRDefault="00495D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7C3A30" w:rsidR="00BA6252" w:rsidRPr="00DC3A9E" w:rsidRDefault="00495D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CF032" w:rsidR="00BA6252" w:rsidRPr="00DC3A9E" w:rsidRDefault="00495D4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3BA7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90B7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5388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A13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A72C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D104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1784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E22674" w:rsidR="00207535" w:rsidRPr="00DC3A9E" w:rsidRDefault="00495D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87BFE4" w:rsidR="00207535" w:rsidRPr="00DC3A9E" w:rsidRDefault="00495D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B591C6" w:rsidR="00207535" w:rsidRPr="00DC3A9E" w:rsidRDefault="00495D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D947EC" w:rsidR="00207535" w:rsidRPr="00DC3A9E" w:rsidRDefault="00495D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5FAE3A7" w:rsidR="00207535" w:rsidRPr="00DC3A9E" w:rsidRDefault="00495D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425C83" w:rsidR="00207535" w:rsidRPr="00DC3A9E" w:rsidRDefault="00495D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2C235FE" w:rsidR="00207535" w:rsidRPr="00DC3A9E" w:rsidRDefault="00495D4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EA10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D958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A600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A924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FC5C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E3CE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9E3E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72876E" w:rsidR="00943D08" w:rsidRPr="00DC3A9E" w:rsidRDefault="00495D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3E5874" w:rsidR="00943D08" w:rsidRPr="00DC3A9E" w:rsidRDefault="00495D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DAA03E" w:rsidR="00943D08" w:rsidRPr="00DC3A9E" w:rsidRDefault="00495D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6E333F" w:rsidR="00943D08" w:rsidRPr="00DC3A9E" w:rsidRDefault="00495D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DA8EA7" w:rsidR="00943D08" w:rsidRPr="00DC3A9E" w:rsidRDefault="00495D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46E5A4" w:rsidR="00943D08" w:rsidRPr="00DC3A9E" w:rsidRDefault="00495D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EFFE55" w:rsidR="00943D08" w:rsidRPr="00DC3A9E" w:rsidRDefault="00495D4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DC28F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D44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4232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BB0B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9F60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E46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FCC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0396A2" w:rsidR="00943D08" w:rsidRPr="00DC3A9E" w:rsidRDefault="00495D4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1BF5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2E35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F9A1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636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955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2A93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B690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85C0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C02F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AA39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32F9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BF43F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75D3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5D4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168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5D4B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2024-06-16T14:45:00.0000000Z</dcterms:modified>
</coreProperties>
</file>