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47DCF3" w:rsidR="00032AE3" w:rsidRPr="00DC3A9E" w:rsidRDefault="00DB42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534FB" w:rsidR="00032AE3" w:rsidRPr="00DC3A9E" w:rsidRDefault="00DB42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77904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C65DC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A7239C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B8B54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E2FFF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907C6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37D3A" w:rsidR="00C11CD7" w:rsidRPr="00DC3A9E" w:rsidRDefault="00DB4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E3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221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3E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00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EF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FAB8F" w:rsidR="00960A52" w:rsidRPr="00DC3A9E" w:rsidRDefault="00DB4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42825" w:rsidR="00960A52" w:rsidRPr="00DC3A9E" w:rsidRDefault="00DB4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85B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18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E8B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730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34D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456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24F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684B9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8217CB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5F6C32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F0E526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F5B6DE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6BB838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46AD1" w:rsidR="002773D1" w:rsidRPr="00DC3A9E" w:rsidRDefault="00DB4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1E6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D7B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C67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93A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751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870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B2B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EE31B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0D4DA3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B2AF03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55892B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B618BE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6FBFC4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A6753" w:rsidR="00BA6252" w:rsidRPr="00DC3A9E" w:rsidRDefault="00DB4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1B4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684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F0C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7C1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DFF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1C77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BA8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FA4360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8608E2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74989B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C48C3F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CF2785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E0D47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ABFD03" w:rsidR="00207535" w:rsidRPr="00DC3A9E" w:rsidRDefault="00DB4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F7A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0F9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F5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451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2BE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D021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1633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D8A76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B5C786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EAF9FA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611BF7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B26BAB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B27732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667D0" w:rsidR="00943D08" w:rsidRPr="00DC3A9E" w:rsidRDefault="00DB4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C59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B42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84D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7A9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D97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36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897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131E8F" w:rsidR="00943D08" w:rsidRPr="00DC3A9E" w:rsidRDefault="00DB42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B35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B4B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D4C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AC9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978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443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882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23E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9FC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443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0E8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3A7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BBD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2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B3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2A2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2024-06-16T22:28:00.0000000Z</dcterms:modified>
</coreProperties>
</file>