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E988747" w:rsidR="00032AE3" w:rsidRPr="00DC3A9E" w:rsidRDefault="002732C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5629A3" w:rsidR="00032AE3" w:rsidRPr="00DC3A9E" w:rsidRDefault="002732C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5A8CFE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29C562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60E1DB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B66015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FED790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720F8C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326F" w:rsidR="00C11CD7" w:rsidRPr="00DC3A9E" w:rsidRDefault="002732C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828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9D46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4E3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9FAE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4D9D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0E73A" w:rsidR="00960A52" w:rsidRPr="00DC3A9E" w:rsidRDefault="002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CE10DA" w:rsidR="00960A52" w:rsidRPr="00DC3A9E" w:rsidRDefault="002732C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906C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5AD3E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DB786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0823A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AFA3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9537C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26941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56A809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9C9FF41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A87FC6A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DC6D14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BDB7981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2DEC59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06D217" w:rsidR="002773D1" w:rsidRPr="00DC3A9E" w:rsidRDefault="002732C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F7968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55228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EB2E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85168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DD133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DD108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B6A5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23741D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B6D6A69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57253B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D64964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946E31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F2CBC4A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BD04D2" w:rsidR="00BA6252" w:rsidRPr="00DC3A9E" w:rsidRDefault="002732C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12A66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9837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B3BED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1CA87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456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2400A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6ECA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0EDE156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691480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EBF00F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1782C95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168D3FB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6386CFB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6ABFB9D" w:rsidR="00207535" w:rsidRPr="00DC3A9E" w:rsidRDefault="002732C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EA5E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C4446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16522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A531E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D98F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B985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EE05E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F4E3E9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F852922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496A183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564FB71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4BD951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75A9C06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79D286" w:rsidR="00943D08" w:rsidRPr="00DC3A9E" w:rsidRDefault="002732C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5D845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287AF5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BF2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0F22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DCA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2056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8E36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4DA30EC" w:rsidR="00943D08" w:rsidRPr="00DC3A9E" w:rsidRDefault="002732C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B3CA5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C15E9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1A3F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8D60D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19F88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0FBD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193B9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09E18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B47C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0F7A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C3D3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0484E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849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732C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32CC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2E9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2024-06-17T01:46:00.0000000Z</dcterms:modified>
</coreProperties>
</file>