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C37776" w:rsidR="00032AE3" w:rsidRPr="00DC3A9E" w:rsidRDefault="00E10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44E51" w:rsidR="00032AE3" w:rsidRPr="00DC3A9E" w:rsidRDefault="00E10F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A3DC5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FFD09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C4058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CF852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1781C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4381E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658AD" w:rsidR="00C11CD7" w:rsidRPr="00DC3A9E" w:rsidRDefault="00E10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D3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8E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770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7A3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0A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18F46" w:rsidR="00960A52" w:rsidRPr="00DC3A9E" w:rsidRDefault="00E10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65532" w:rsidR="00960A52" w:rsidRPr="00DC3A9E" w:rsidRDefault="00E10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65E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213E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44D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5A9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6B7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24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1F4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C9309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ECB937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190D10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7D407E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97B2AE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B4ACB8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2D3F5E" w:rsidR="002773D1" w:rsidRPr="00DC3A9E" w:rsidRDefault="00E10F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1B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8A3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16D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1FF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AE7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52C2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E4C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3D029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CFA458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497CEF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BEE140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3960B9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677C38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63C6B" w:rsidR="00BA6252" w:rsidRPr="00DC3A9E" w:rsidRDefault="00E10F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55A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E09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4AA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D41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4058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155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F8C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5F3AE6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4DBD1D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3276E3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AFA148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BEAEDF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3C07C7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A26E34" w:rsidR="00207535" w:rsidRPr="00DC3A9E" w:rsidRDefault="00E10F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36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5CD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07D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CB3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478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34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6A8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ADFC3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EAC29F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6F1475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9E83FB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DE790A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1DEB2A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B11F1" w:rsidR="00943D08" w:rsidRPr="00DC3A9E" w:rsidRDefault="00E10F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372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394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708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39E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D639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D38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EC1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DAFA6A" w:rsidR="00943D08" w:rsidRPr="00DC3A9E" w:rsidRDefault="00E10F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EFD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4D3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E1D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858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1D3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23E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C58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299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27C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EE7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3EE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0EA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B6D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0F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29A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0F59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