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23C0DB" w:rsidR="00032AE3" w:rsidRPr="00DC3A9E" w:rsidRDefault="00CD50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05E3D8" w:rsidR="00032AE3" w:rsidRPr="00DC3A9E" w:rsidRDefault="00CD50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ED23F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61BFC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6F430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9997A8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3F686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1FFBC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98C51" w:rsidR="00C11CD7" w:rsidRPr="00DC3A9E" w:rsidRDefault="00CD5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2C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71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8D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C5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973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0A4C0" w:rsidR="00960A52" w:rsidRPr="00DC3A9E" w:rsidRDefault="00CD5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20BB2" w:rsidR="00960A52" w:rsidRPr="00DC3A9E" w:rsidRDefault="00CD5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75E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747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44F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D266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96BD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6D4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276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0B259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72C766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46738D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450E42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5D0995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AE4BE4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92ACF" w:rsidR="002773D1" w:rsidRPr="00DC3A9E" w:rsidRDefault="00CD50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E6E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586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CB9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40C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454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A24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0C1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2F708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B94C5D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C523CC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33C531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C2A92C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80EE24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1DC45" w:rsidR="00BA6252" w:rsidRPr="00DC3A9E" w:rsidRDefault="00CD50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BBD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B34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FB3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20C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E0C5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3CC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FBF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09C5FA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D09725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917ED2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ABC5C1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4E6B34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CA2CEF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B07608" w:rsidR="00207535" w:rsidRPr="00DC3A9E" w:rsidRDefault="00CD50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FD0D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434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BAF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CE69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73A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2A9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ACE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20D3B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4571BA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02BAD1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326520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265262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B62BC7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A8FA9" w:rsidR="00943D08" w:rsidRPr="00DC3A9E" w:rsidRDefault="00CD50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225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28E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C59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5E3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337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BA4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660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FC6A65" w:rsidR="00943D08" w:rsidRPr="00DC3A9E" w:rsidRDefault="00CD50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F49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2AF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7CB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F4B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994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22C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8A69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56D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DF6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CAB7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203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8F7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D18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50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5084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