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432F2D" w:rsidR="00032AE3" w:rsidRPr="00DC3A9E" w:rsidRDefault="002C5A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B6F1E3" w:rsidR="00032AE3" w:rsidRPr="00DC3A9E" w:rsidRDefault="002C5A3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18E5EE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344B60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C4B5B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7CC98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5FC86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7FB1D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E7B8" w:rsidR="00C11CD7" w:rsidRPr="00DC3A9E" w:rsidRDefault="002C5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A5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49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E3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8C7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EE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2DD98" w:rsidR="00960A52" w:rsidRPr="00DC3A9E" w:rsidRDefault="002C5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DD803" w:rsidR="00960A52" w:rsidRPr="00DC3A9E" w:rsidRDefault="002C5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A97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E920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6494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06EA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2116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8C1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34B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6F932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4516D8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7D42B7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72345B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0E0B13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0FB750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88A8AC" w:rsidR="002773D1" w:rsidRPr="00DC3A9E" w:rsidRDefault="002C5A3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82E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8A3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55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4F7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CB8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F84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BBC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033B7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FFCFFA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AB607C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DB2235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063E4D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66DFF3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89D2C" w:rsidR="00BA6252" w:rsidRPr="00DC3A9E" w:rsidRDefault="002C5A3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1C9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DA9C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A124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BC2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90D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AA53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9261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53794E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C356F0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7BCC72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654FAE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54B9F3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BCAFA7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B5082A" w:rsidR="00207535" w:rsidRPr="00DC3A9E" w:rsidRDefault="002C5A3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617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EAF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5EF8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AEA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6E4A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AB8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06DB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41E73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A778B7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71722C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98034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D994FD9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192DA5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BFCD1" w:rsidR="00943D08" w:rsidRPr="00DC3A9E" w:rsidRDefault="002C5A3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0DF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CEB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360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081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98F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F8E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CEB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BF35F6" w:rsidR="00943D08" w:rsidRPr="00DC3A9E" w:rsidRDefault="002C5A3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5630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E74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6EA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E54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4B9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8C98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85C8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0C3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37B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50B2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43FC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7D3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C06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5A3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A36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5EBD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2024-06-17T07:11:00.0000000Z</dcterms:modified>
</coreProperties>
</file>