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40DB4B" w:rsidR="00032AE3" w:rsidRPr="00DC3A9E" w:rsidRDefault="00636C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7D197" w:rsidR="00032AE3" w:rsidRPr="00DC3A9E" w:rsidRDefault="00636C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834E8" w:rsidR="00C11CD7" w:rsidRPr="00DC3A9E" w:rsidRDefault="00636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EC9C3" w:rsidR="00C11CD7" w:rsidRPr="00DC3A9E" w:rsidRDefault="00636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2D759" w:rsidR="00C11CD7" w:rsidRPr="00DC3A9E" w:rsidRDefault="00636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36B8E" w:rsidR="00C11CD7" w:rsidRPr="00DC3A9E" w:rsidRDefault="00636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9B913C" w:rsidR="00C11CD7" w:rsidRPr="00DC3A9E" w:rsidRDefault="00636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A5E58" w:rsidR="00C11CD7" w:rsidRPr="00DC3A9E" w:rsidRDefault="00636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C5EF3" w:rsidR="00C11CD7" w:rsidRPr="00DC3A9E" w:rsidRDefault="00636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07E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68A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22C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0B7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9F3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F07D8" w:rsidR="00960A52" w:rsidRPr="00DC3A9E" w:rsidRDefault="00636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CD5FC" w:rsidR="00960A52" w:rsidRPr="00DC3A9E" w:rsidRDefault="00636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03A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D3DF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B463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A5A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E74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5CC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19DD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E35FB6" w:rsidR="002773D1" w:rsidRPr="00DC3A9E" w:rsidRDefault="00636C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C42BD3" w:rsidR="002773D1" w:rsidRPr="00DC3A9E" w:rsidRDefault="00636C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54256C" w:rsidR="002773D1" w:rsidRPr="00DC3A9E" w:rsidRDefault="00636C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0882E1" w:rsidR="002773D1" w:rsidRPr="00DC3A9E" w:rsidRDefault="00636C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0F34F1" w:rsidR="002773D1" w:rsidRPr="00DC3A9E" w:rsidRDefault="00636C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851BB5" w:rsidR="002773D1" w:rsidRPr="00DC3A9E" w:rsidRDefault="00636C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75CC0" w:rsidR="002773D1" w:rsidRPr="00DC3A9E" w:rsidRDefault="00636C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DBB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D20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2C82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1D506E" w:rsidR="00BA6252" w:rsidRPr="00DC3A9E" w:rsidRDefault="00636C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786EA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84A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CE07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859F1E" w:rsidR="00BA6252" w:rsidRPr="00DC3A9E" w:rsidRDefault="00636C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C2668E" w:rsidR="00BA6252" w:rsidRPr="00DC3A9E" w:rsidRDefault="00636C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6E0BD0" w:rsidR="00BA6252" w:rsidRPr="00DC3A9E" w:rsidRDefault="00636C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BEA679" w:rsidR="00BA6252" w:rsidRPr="00DC3A9E" w:rsidRDefault="00636C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2217A7" w:rsidR="00BA6252" w:rsidRPr="00DC3A9E" w:rsidRDefault="00636C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27BEDC" w:rsidR="00BA6252" w:rsidRPr="00DC3A9E" w:rsidRDefault="00636C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FE7E4" w:rsidR="00BA6252" w:rsidRPr="00DC3A9E" w:rsidRDefault="00636C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362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E522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C7D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055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F224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D1A8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1FB8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8A68DA" w:rsidR="00207535" w:rsidRPr="00DC3A9E" w:rsidRDefault="00636C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908403" w:rsidR="00207535" w:rsidRPr="00DC3A9E" w:rsidRDefault="00636C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D7BEFF" w:rsidR="00207535" w:rsidRPr="00DC3A9E" w:rsidRDefault="00636C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E405EE" w:rsidR="00207535" w:rsidRPr="00DC3A9E" w:rsidRDefault="00636C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B928AF" w:rsidR="00207535" w:rsidRPr="00DC3A9E" w:rsidRDefault="00636C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6536DA" w:rsidR="00207535" w:rsidRPr="00DC3A9E" w:rsidRDefault="00636C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787C11" w:rsidR="00207535" w:rsidRPr="00DC3A9E" w:rsidRDefault="00636C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E559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2526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C6F7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C448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5A9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F628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3C81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5D1AE" w:rsidR="00943D08" w:rsidRPr="00DC3A9E" w:rsidRDefault="00636C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3AC0A0" w:rsidR="00943D08" w:rsidRPr="00DC3A9E" w:rsidRDefault="00636C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84E08E" w:rsidR="00943D08" w:rsidRPr="00DC3A9E" w:rsidRDefault="00636C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883E2C" w:rsidR="00943D08" w:rsidRPr="00DC3A9E" w:rsidRDefault="00636C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E3F2F9" w:rsidR="00943D08" w:rsidRPr="00DC3A9E" w:rsidRDefault="00636C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8C1F99" w:rsidR="00943D08" w:rsidRPr="00DC3A9E" w:rsidRDefault="00636C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3BBFD3" w:rsidR="00943D08" w:rsidRPr="00DC3A9E" w:rsidRDefault="00636C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D9A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FC7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A78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C60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ECF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A50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3AE8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0DBC4A" w:rsidR="00943D08" w:rsidRPr="00DC3A9E" w:rsidRDefault="00636C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FC1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531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73F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B34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A7C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990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FD1A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31D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B4C1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EBF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651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6389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BA3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6C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36C1A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2024-06-17T08:32:00.0000000Z</dcterms:modified>
</coreProperties>
</file>