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61FE5F" w:rsidR="00032AE3" w:rsidRPr="00DC3A9E" w:rsidRDefault="00C364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0854B3" w:rsidR="00032AE3" w:rsidRPr="00DC3A9E" w:rsidRDefault="00C364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21C093" w:rsidR="00C11CD7" w:rsidRPr="00DC3A9E" w:rsidRDefault="00C36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C4FA1" w:rsidR="00C11CD7" w:rsidRPr="00DC3A9E" w:rsidRDefault="00C36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CB00D0" w:rsidR="00C11CD7" w:rsidRPr="00DC3A9E" w:rsidRDefault="00C36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0F1A7A" w:rsidR="00C11CD7" w:rsidRPr="00DC3A9E" w:rsidRDefault="00C36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1085E1" w:rsidR="00C11CD7" w:rsidRPr="00DC3A9E" w:rsidRDefault="00C36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F46506" w:rsidR="00C11CD7" w:rsidRPr="00DC3A9E" w:rsidRDefault="00C36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7B428" w:rsidR="00C11CD7" w:rsidRPr="00DC3A9E" w:rsidRDefault="00C364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A634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F442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F310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E775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0700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1F0B38" w:rsidR="00960A52" w:rsidRPr="00DC3A9E" w:rsidRDefault="00C36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2F8FBE" w:rsidR="00960A52" w:rsidRPr="00DC3A9E" w:rsidRDefault="00C364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34A0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9659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C483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8771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AC8B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FE3E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AA29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10F0E" w:rsidR="002773D1" w:rsidRPr="00DC3A9E" w:rsidRDefault="00C364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D58980" w:rsidR="002773D1" w:rsidRPr="00DC3A9E" w:rsidRDefault="00C364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889ADB" w:rsidR="002773D1" w:rsidRPr="00DC3A9E" w:rsidRDefault="00C364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B0BD33" w:rsidR="002773D1" w:rsidRPr="00DC3A9E" w:rsidRDefault="00C364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A340E2" w:rsidR="002773D1" w:rsidRPr="00DC3A9E" w:rsidRDefault="00C364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950314" w:rsidR="002773D1" w:rsidRPr="00DC3A9E" w:rsidRDefault="00C364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3A9CA1" w:rsidR="002773D1" w:rsidRPr="00DC3A9E" w:rsidRDefault="00C364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1B5B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08B6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A9B7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5730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FD18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A412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97A4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6AB6CB" w:rsidR="00BA6252" w:rsidRPr="00DC3A9E" w:rsidRDefault="00C364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D3AC33" w:rsidR="00BA6252" w:rsidRPr="00DC3A9E" w:rsidRDefault="00C364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AEC5A0" w:rsidR="00BA6252" w:rsidRPr="00DC3A9E" w:rsidRDefault="00C364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51BB5D" w:rsidR="00BA6252" w:rsidRPr="00DC3A9E" w:rsidRDefault="00C364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5062CA" w:rsidR="00BA6252" w:rsidRPr="00DC3A9E" w:rsidRDefault="00C364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3E3737" w:rsidR="00BA6252" w:rsidRPr="00DC3A9E" w:rsidRDefault="00C364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5EE074" w:rsidR="00BA6252" w:rsidRPr="00DC3A9E" w:rsidRDefault="00C364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F37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81D7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0E090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8DE7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EAB1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D92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D598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524CFB" w:rsidR="00207535" w:rsidRPr="00DC3A9E" w:rsidRDefault="00C364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2A1492" w:rsidR="00207535" w:rsidRPr="00DC3A9E" w:rsidRDefault="00C364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F59D7C" w:rsidR="00207535" w:rsidRPr="00DC3A9E" w:rsidRDefault="00C364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CDECC4" w:rsidR="00207535" w:rsidRPr="00DC3A9E" w:rsidRDefault="00C364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CDD19C" w:rsidR="00207535" w:rsidRPr="00DC3A9E" w:rsidRDefault="00C364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E2455D" w:rsidR="00207535" w:rsidRPr="00DC3A9E" w:rsidRDefault="00C364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629A7A" w:rsidR="00207535" w:rsidRPr="00DC3A9E" w:rsidRDefault="00C364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5FF6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63FC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A788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00D8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EEFE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8BAA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CCFE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7B9701" w:rsidR="00943D08" w:rsidRPr="00DC3A9E" w:rsidRDefault="00C364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DAA44E" w:rsidR="00943D08" w:rsidRPr="00DC3A9E" w:rsidRDefault="00C364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39B8BC" w:rsidR="00943D08" w:rsidRPr="00DC3A9E" w:rsidRDefault="00C364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F027BA" w:rsidR="00943D08" w:rsidRPr="00DC3A9E" w:rsidRDefault="00C364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EEE858" w:rsidR="00943D08" w:rsidRPr="00DC3A9E" w:rsidRDefault="00C364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C9C681" w:rsidR="00943D08" w:rsidRPr="00DC3A9E" w:rsidRDefault="00C364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1944DA" w:rsidR="00943D08" w:rsidRPr="00DC3A9E" w:rsidRDefault="00C364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5CFF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6DE4E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710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30D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544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D11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7317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E5AAEC" w:rsidR="00943D08" w:rsidRPr="00DC3A9E" w:rsidRDefault="00C364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7F9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C7A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32F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183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7C5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36B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DB05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1348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0F04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04FA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3E06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359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CB82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B2CEC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643D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2025-07-18T17:25:00.0000000Z</dcterms:modified>
</coreProperties>
</file>