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BF5D8D" w:rsidR="00032AE3" w:rsidRPr="00DC3A9E" w:rsidRDefault="009E44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BF2605" w:rsidR="00032AE3" w:rsidRPr="00DC3A9E" w:rsidRDefault="009E44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BE0C14" w:rsidR="00C11CD7" w:rsidRPr="00DC3A9E" w:rsidRDefault="009E4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B29CD1" w:rsidR="00C11CD7" w:rsidRPr="00DC3A9E" w:rsidRDefault="009E4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A75B66" w:rsidR="00C11CD7" w:rsidRPr="00DC3A9E" w:rsidRDefault="009E4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6FA18" w:rsidR="00C11CD7" w:rsidRPr="00DC3A9E" w:rsidRDefault="009E4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DE5725" w:rsidR="00C11CD7" w:rsidRPr="00DC3A9E" w:rsidRDefault="009E4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C22E14" w:rsidR="00C11CD7" w:rsidRPr="00DC3A9E" w:rsidRDefault="009E4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39D8F" w:rsidR="00C11CD7" w:rsidRPr="00DC3A9E" w:rsidRDefault="009E4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226C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DE44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970D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9605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C0A2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B9977E" w:rsidR="00960A52" w:rsidRPr="00DC3A9E" w:rsidRDefault="009E4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70FA9D" w:rsidR="00960A52" w:rsidRPr="00DC3A9E" w:rsidRDefault="009E4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AD21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F92F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E84B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62BB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25EE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F59C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4B44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37D2CB" w:rsidR="002773D1" w:rsidRPr="00DC3A9E" w:rsidRDefault="009E44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BA8800" w:rsidR="002773D1" w:rsidRPr="00DC3A9E" w:rsidRDefault="009E44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2CC6E0" w:rsidR="002773D1" w:rsidRPr="00DC3A9E" w:rsidRDefault="009E44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BA3D85" w:rsidR="002773D1" w:rsidRPr="00DC3A9E" w:rsidRDefault="009E44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806E74" w:rsidR="002773D1" w:rsidRPr="00DC3A9E" w:rsidRDefault="009E44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0D02C0" w:rsidR="002773D1" w:rsidRPr="00DC3A9E" w:rsidRDefault="009E44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142671" w:rsidR="002773D1" w:rsidRPr="00DC3A9E" w:rsidRDefault="009E44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9EAD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0054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D658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D6EE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1A1B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2F50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13AB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15AFEE" w:rsidR="00BA6252" w:rsidRPr="00DC3A9E" w:rsidRDefault="009E44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BF7230" w:rsidR="00BA6252" w:rsidRPr="00DC3A9E" w:rsidRDefault="009E44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A0AD28" w:rsidR="00BA6252" w:rsidRPr="00DC3A9E" w:rsidRDefault="009E44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E6F0D2" w:rsidR="00BA6252" w:rsidRPr="00DC3A9E" w:rsidRDefault="009E44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DCE4D5" w:rsidR="00BA6252" w:rsidRPr="00DC3A9E" w:rsidRDefault="009E44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6E41AD" w:rsidR="00BA6252" w:rsidRPr="00DC3A9E" w:rsidRDefault="009E44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6D6F7A" w:rsidR="00BA6252" w:rsidRPr="00DC3A9E" w:rsidRDefault="009E44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0B25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8C82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1FC2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B19B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972D5D" w:rsidR="00781B3C" w:rsidRPr="00DC3A9E" w:rsidRDefault="009E44B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</w:tcPr>
          <w:p w14:paraId="12D286CF" w14:textId="33DA59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5A8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0CA522" w:rsidR="00207535" w:rsidRPr="00DC3A9E" w:rsidRDefault="009E44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CBCE82" w:rsidR="00207535" w:rsidRPr="00DC3A9E" w:rsidRDefault="009E44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F384F6" w:rsidR="00207535" w:rsidRPr="00DC3A9E" w:rsidRDefault="009E44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BD3B1B" w:rsidR="00207535" w:rsidRPr="00DC3A9E" w:rsidRDefault="009E44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43A74B" w:rsidR="00207535" w:rsidRPr="00DC3A9E" w:rsidRDefault="009E44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FC8B44" w:rsidR="00207535" w:rsidRPr="00DC3A9E" w:rsidRDefault="009E44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ED6EAD" w:rsidR="00207535" w:rsidRPr="00DC3A9E" w:rsidRDefault="009E44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27EE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BE32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409F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915C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75B9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779D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BBA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42FCBA" w:rsidR="00943D08" w:rsidRPr="00DC3A9E" w:rsidRDefault="009E44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4ADB9E" w:rsidR="00943D08" w:rsidRPr="00DC3A9E" w:rsidRDefault="009E44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360283" w:rsidR="00943D08" w:rsidRPr="00DC3A9E" w:rsidRDefault="009E44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6364D5" w:rsidR="00943D08" w:rsidRPr="00DC3A9E" w:rsidRDefault="009E44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1B2FA4" w:rsidR="00943D08" w:rsidRPr="00DC3A9E" w:rsidRDefault="009E44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1FD7E2" w:rsidR="00943D08" w:rsidRPr="00DC3A9E" w:rsidRDefault="009E44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703C1D" w:rsidR="00943D08" w:rsidRPr="00DC3A9E" w:rsidRDefault="009E44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E627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D80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0B2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1FF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FF5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A9B2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BEEB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86D859" w:rsidR="00943D08" w:rsidRPr="00DC3A9E" w:rsidRDefault="009E44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A226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32F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E70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E26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728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A54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26AF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92C8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5E12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E143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64B4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1423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5778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E44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44B9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030E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2024-06-17T12:09:00.0000000Z</dcterms:modified>
</coreProperties>
</file>