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29E201" w:rsidR="00032AE3" w:rsidRPr="00DC3A9E" w:rsidRDefault="00023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C6881" w:rsidR="00032AE3" w:rsidRPr="00DC3A9E" w:rsidRDefault="000234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D2A80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EB2D1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1F35B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E7847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17974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BE618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BD39" w:rsidR="00C11CD7" w:rsidRPr="00DC3A9E" w:rsidRDefault="00023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20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15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6D7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6C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9BE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0D0B4" w:rsidR="00960A52" w:rsidRPr="00DC3A9E" w:rsidRDefault="00023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66A5B" w:rsidR="00960A52" w:rsidRPr="00DC3A9E" w:rsidRDefault="00023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B5A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8D4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40F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CEB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BF5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837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5AD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6511A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B7A4A6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369737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CC885A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896C43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E15D0C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9C41B" w:rsidR="002773D1" w:rsidRPr="00DC3A9E" w:rsidRDefault="00023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B21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3442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53FC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97A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0B3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B6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B4FA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FE556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F59AB9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DFFA1D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7F9D5A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C9CCDC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D13703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660D8" w:rsidR="00BA6252" w:rsidRPr="00DC3A9E" w:rsidRDefault="00023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6DC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3D7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B1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C46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51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383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E2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859D69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0F0530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4ADFD3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BE9917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031D82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CCE6D8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506810" w:rsidR="00207535" w:rsidRPr="00DC3A9E" w:rsidRDefault="00023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F49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46B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797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03B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900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C0D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B517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7FEAB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CA2A0F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3D7A2D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589570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68A494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D13DF0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43A20" w:rsidR="00943D08" w:rsidRPr="00DC3A9E" w:rsidRDefault="00023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D1A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C6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84C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69A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BAADCF" w:rsidR="00943D08" w:rsidRPr="00DC3A9E" w:rsidRDefault="00023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3C35216C" w:rsidR="00943D08" w:rsidRPr="00DC3A9E" w:rsidRDefault="00023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46B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CA4F10" w:rsidR="00943D08" w:rsidRPr="00DC3A9E" w:rsidRDefault="00023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695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82A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1AA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160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6E3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ABB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47D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9DB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CB5F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27E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696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9DB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2EB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34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34E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B31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2024-06-17T13:15:00.0000000Z</dcterms:modified>
</coreProperties>
</file>