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074063" w:rsidR="00032AE3" w:rsidRPr="00DC3A9E" w:rsidRDefault="00C83A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D0296" w:rsidR="00032AE3" w:rsidRPr="00DC3A9E" w:rsidRDefault="00C83A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589324" w:rsidR="00C11CD7" w:rsidRPr="00DC3A9E" w:rsidRDefault="00C8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30675" w:rsidR="00C11CD7" w:rsidRPr="00DC3A9E" w:rsidRDefault="00C8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7FDBA" w:rsidR="00C11CD7" w:rsidRPr="00DC3A9E" w:rsidRDefault="00C8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C0C8C" w:rsidR="00C11CD7" w:rsidRPr="00DC3A9E" w:rsidRDefault="00C8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3B35CF" w:rsidR="00C11CD7" w:rsidRPr="00DC3A9E" w:rsidRDefault="00C8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A92ED" w:rsidR="00C11CD7" w:rsidRPr="00DC3A9E" w:rsidRDefault="00C8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E3714" w:rsidR="00C11CD7" w:rsidRPr="00DC3A9E" w:rsidRDefault="00C83A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A921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3F7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4F87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6725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CC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2FA553" w:rsidR="00960A52" w:rsidRPr="00DC3A9E" w:rsidRDefault="00C83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505B83" w:rsidR="00960A52" w:rsidRPr="00DC3A9E" w:rsidRDefault="00C83A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6644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423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07FC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0974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7FE4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E624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D381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1CB599" w:rsidR="002773D1" w:rsidRPr="00DC3A9E" w:rsidRDefault="00C83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7C5C6A" w:rsidR="002773D1" w:rsidRPr="00DC3A9E" w:rsidRDefault="00C83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1E3472" w:rsidR="002773D1" w:rsidRPr="00DC3A9E" w:rsidRDefault="00C83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5EDA45" w:rsidR="002773D1" w:rsidRPr="00DC3A9E" w:rsidRDefault="00C83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E59457" w:rsidR="002773D1" w:rsidRPr="00DC3A9E" w:rsidRDefault="00C83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E54EE3" w:rsidR="002773D1" w:rsidRPr="00DC3A9E" w:rsidRDefault="00C83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F0CA3" w:rsidR="002773D1" w:rsidRPr="00DC3A9E" w:rsidRDefault="00C83A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6F78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F21B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CEFA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E858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788D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101B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148D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5E5E77" w:rsidR="00BA6252" w:rsidRPr="00DC3A9E" w:rsidRDefault="00C83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47A901" w:rsidR="00BA6252" w:rsidRPr="00DC3A9E" w:rsidRDefault="00C83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97B4A8" w:rsidR="00BA6252" w:rsidRPr="00DC3A9E" w:rsidRDefault="00C83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FA81B0" w:rsidR="00BA6252" w:rsidRPr="00DC3A9E" w:rsidRDefault="00C83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3A80A6" w:rsidR="00BA6252" w:rsidRPr="00DC3A9E" w:rsidRDefault="00C83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1E109B" w:rsidR="00BA6252" w:rsidRPr="00DC3A9E" w:rsidRDefault="00C83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F1EA19" w:rsidR="00BA6252" w:rsidRPr="00DC3A9E" w:rsidRDefault="00C83A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5AD0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2B67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FA6D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4DF0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662C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6FE1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AEAA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17E141" w:rsidR="00207535" w:rsidRPr="00DC3A9E" w:rsidRDefault="00C83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C76D54" w:rsidR="00207535" w:rsidRPr="00DC3A9E" w:rsidRDefault="00C83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129A3B" w:rsidR="00207535" w:rsidRPr="00DC3A9E" w:rsidRDefault="00C83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A09CBB" w:rsidR="00207535" w:rsidRPr="00DC3A9E" w:rsidRDefault="00C83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F3C3E2" w:rsidR="00207535" w:rsidRPr="00DC3A9E" w:rsidRDefault="00C83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512CE0" w:rsidR="00207535" w:rsidRPr="00DC3A9E" w:rsidRDefault="00C83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C513D6" w:rsidR="00207535" w:rsidRPr="00DC3A9E" w:rsidRDefault="00C83A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2956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BA06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B36B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A974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AEA6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335D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96B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CBF8C9" w:rsidR="00943D08" w:rsidRPr="00DC3A9E" w:rsidRDefault="00C83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274BB1" w:rsidR="00943D08" w:rsidRPr="00DC3A9E" w:rsidRDefault="00C83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639D7A" w:rsidR="00943D08" w:rsidRPr="00DC3A9E" w:rsidRDefault="00C83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F2967D" w:rsidR="00943D08" w:rsidRPr="00DC3A9E" w:rsidRDefault="00C83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557D24" w:rsidR="00943D08" w:rsidRPr="00DC3A9E" w:rsidRDefault="00C83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65BAA0" w:rsidR="00943D08" w:rsidRPr="00DC3A9E" w:rsidRDefault="00C83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545EF" w:rsidR="00943D08" w:rsidRPr="00DC3A9E" w:rsidRDefault="00C83A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1419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8F9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9D3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F48F25" w:rsidR="00943D08" w:rsidRPr="00DC3A9E" w:rsidRDefault="00C83A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1488" w:type="dxa"/>
          </w:tcPr>
          <w:p w14:paraId="27DAB874" w14:textId="07AEB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B56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58B3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40D5EC" w:rsidR="00943D08" w:rsidRPr="00DC3A9E" w:rsidRDefault="00C83A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9462B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F72A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8EFF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500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0DC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441C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5BAE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EE7B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165A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F2EB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78F9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AEE2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1580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3A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510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3AE2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2024-06-17T13:32:00.0000000Z</dcterms:modified>
</coreProperties>
</file>