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897B20" w:rsidR="00032AE3" w:rsidRPr="00DC3A9E" w:rsidRDefault="003460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EAC9FD" w:rsidR="00032AE3" w:rsidRPr="00DC3A9E" w:rsidRDefault="003460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39FF48" w:rsidR="00C11CD7" w:rsidRPr="00DC3A9E" w:rsidRDefault="00346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1701A" w:rsidR="00C11CD7" w:rsidRPr="00DC3A9E" w:rsidRDefault="00346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0E050" w:rsidR="00C11CD7" w:rsidRPr="00DC3A9E" w:rsidRDefault="00346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067E97" w:rsidR="00C11CD7" w:rsidRPr="00DC3A9E" w:rsidRDefault="00346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E1DA1" w:rsidR="00C11CD7" w:rsidRPr="00DC3A9E" w:rsidRDefault="00346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ABE16" w:rsidR="00C11CD7" w:rsidRPr="00DC3A9E" w:rsidRDefault="00346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8BC53" w:rsidR="00C11CD7" w:rsidRPr="00DC3A9E" w:rsidRDefault="00346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3AC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4753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666C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F4F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6BCB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B71E4" w:rsidR="00960A52" w:rsidRPr="00DC3A9E" w:rsidRDefault="00346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F1C2E" w:rsidR="00960A52" w:rsidRPr="00DC3A9E" w:rsidRDefault="00346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021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55A9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66CA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3FF3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7C6A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ECF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68E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87E4A" w:rsidR="002773D1" w:rsidRPr="00DC3A9E" w:rsidRDefault="003460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F62294" w:rsidR="002773D1" w:rsidRPr="00DC3A9E" w:rsidRDefault="003460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9118EE" w:rsidR="002773D1" w:rsidRPr="00DC3A9E" w:rsidRDefault="003460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E79C98" w:rsidR="002773D1" w:rsidRPr="00DC3A9E" w:rsidRDefault="003460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DC22F0" w:rsidR="002773D1" w:rsidRPr="00DC3A9E" w:rsidRDefault="003460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EB667B" w:rsidR="002773D1" w:rsidRPr="00DC3A9E" w:rsidRDefault="003460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0FCD7" w:rsidR="002773D1" w:rsidRPr="00DC3A9E" w:rsidRDefault="003460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F18C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994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7639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6F59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3535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C72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00C7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4BC9A" w:rsidR="00BA6252" w:rsidRPr="00DC3A9E" w:rsidRDefault="003460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076938" w:rsidR="00BA6252" w:rsidRPr="00DC3A9E" w:rsidRDefault="003460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32455A" w:rsidR="00BA6252" w:rsidRPr="00DC3A9E" w:rsidRDefault="003460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0D5BD8" w:rsidR="00BA6252" w:rsidRPr="00DC3A9E" w:rsidRDefault="003460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71AEAC" w:rsidR="00BA6252" w:rsidRPr="00DC3A9E" w:rsidRDefault="003460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3F7865" w:rsidR="00BA6252" w:rsidRPr="00DC3A9E" w:rsidRDefault="003460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924953" w:rsidR="00BA6252" w:rsidRPr="00DC3A9E" w:rsidRDefault="003460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441C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5C85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9B6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8971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A838BB" w:rsidR="00781B3C" w:rsidRPr="00DC3A9E" w:rsidRDefault="003460B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33FA6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13AF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8FEFAD" w:rsidR="00207535" w:rsidRPr="00DC3A9E" w:rsidRDefault="003460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9587D9" w:rsidR="00207535" w:rsidRPr="00DC3A9E" w:rsidRDefault="003460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7F734E" w:rsidR="00207535" w:rsidRPr="00DC3A9E" w:rsidRDefault="003460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E2A9B0" w:rsidR="00207535" w:rsidRPr="00DC3A9E" w:rsidRDefault="003460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70727E" w:rsidR="00207535" w:rsidRPr="00DC3A9E" w:rsidRDefault="003460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B7EA7B" w:rsidR="00207535" w:rsidRPr="00DC3A9E" w:rsidRDefault="003460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6BBE2D" w:rsidR="00207535" w:rsidRPr="00DC3A9E" w:rsidRDefault="003460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EAB2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8988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776A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949D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E51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AB2D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6BC2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3BC15" w:rsidR="00943D08" w:rsidRPr="00DC3A9E" w:rsidRDefault="003460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861A89" w:rsidR="00943D08" w:rsidRPr="00DC3A9E" w:rsidRDefault="003460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109F93" w:rsidR="00943D08" w:rsidRPr="00DC3A9E" w:rsidRDefault="003460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B3B894" w:rsidR="00943D08" w:rsidRPr="00DC3A9E" w:rsidRDefault="003460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2554C2" w:rsidR="00943D08" w:rsidRPr="00DC3A9E" w:rsidRDefault="003460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A81D59" w:rsidR="00943D08" w:rsidRPr="00DC3A9E" w:rsidRDefault="003460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AC52D4" w:rsidR="00943D08" w:rsidRPr="00DC3A9E" w:rsidRDefault="003460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833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B4C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C67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BCD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315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7AB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F25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13F2CD" w:rsidR="00943D08" w:rsidRPr="00DC3A9E" w:rsidRDefault="003460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CD1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092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731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9DF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37F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87F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565A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C6A7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148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0E2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155A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845A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9F47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60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460B2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3F80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2024-06-17T16:37:00.0000000Z</dcterms:modified>
</coreProperties>
</file>