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A09819" w:rsidR="00032AE3" w:rsidRPr="00DC3A9E" w:rsidRDefault="00EF48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1493E" w:rsidR="00032AE3" w:rsidRPr="00DC3A9E" w:rsidRDefault="00EF48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47F43A" w:rsidR="00C11CD7" w:rsidRPr="00DC3A9E" w:rsidRDefault="00EF4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23F90" w:rsidR="00C11CD7" w:rsidRPr="00DC3A9E" w:rsidRDefault="00EF4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4D9B8E" w:rsidR="00C11CD7" w:rsidRPr="00DC3A9E" w:rsidRDefault="00EF4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E16425" w:rsidR="00C11CD7" w:rsidRPr="00DC3A9E" w:rsidRDefault="00EF4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3DF84" w:rsidR="00C11CD7" w:rsidRPr="00DC3A9E" w:rsidRDefault="00EF4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B392A" w:rsidR="00C11CD7" w:rsidRPr="00DC3A9E" w:rsidRDefault="00EF4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653C5" w:rsidR="00C11CD7" w:rsidRPr="00DC3A9E" w:rsidRDefault="00EF4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A393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9D2A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DD0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1B4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6F1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75F032" w:rsidR="00960A52" w:rsidRPr="00DC3A9E" w:rsidRDefault="00EF4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1E1F60" w:rsidR="00960A52" w:rsidRPr="00DC3A9E" w:rsidRDefault="00EF4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552C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66C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9EF2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1080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0D9E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8CA1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A680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BB907" w:rsidR="002773D1" w:rsidRPr="00DC3A9E" w:rsidRDefault="00EF48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443E1D" w:rsidR="002773D1" w:rsidRPr="00DC3A9E" w:rsidRDefault="00EF48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370FAF" w:rsidR="002773D1" w:rsidRPr="00DC3A9E" w:rsidRDefault="00EF48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666052" w:rsidR="002773D1" w:rsidRPr="00DC3A9E" w:rsidRDefault="00EF48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7DFEC0" w:rsidR="002773D1" w:rsidRPr="00DC3A9E" w:rsidRDefault="00EF48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E3BFCE" w:rsidR="002773D1" w:rsidRPr="00DC3A9E" w:rsidRDefault="00EF48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35B6E" w:rsidR="002773D1" w:rsidRPr="00DC3A9E" w:rsidRDefault="00EF48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3615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0FB3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6187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89DE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A2E2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4227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C76E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5EB75" w:rsidR="00BA6252" w:rsidRPr="00DC3A9E" w:rsidRDefault="00EF48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05B261" w:rsidR="00BA6252" w:rsidRPr="00DC3A9E" w:rsidRDefault="00EF48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E08D8C" w:rsidR="00BA6252" w:rsidRPr="00DC3A9E" w:rsidRDefault="00EF48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B25046" w:rsidR="00BA6252" w:rsidRPr="00DC3A9E" w:rsidRDefault="00EF48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72A466" w:rsidR="00BA6252" w:rsidRPr="00DC3A9E" w:rsidRDefault="00EF48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208940" w:rsidR="00BA6252" w:rsidRPr="00DC3A9E" w:rsidRDefault="00EF48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462DA" w:rsidR="00BA6252" w:rsidRPr="00DC3A9E" w:rsidRDefault="00EF48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76C4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98E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A2F0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BE88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1992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3E3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3128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580960" w:rsidR="00207535" w:rsidRPr="00DC3A9E" w:rsidRDefault="00EF48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19A35B" w:rsidR="00207535" w:rsidRPr="00DC3A9E" w:rsidRDefault="00EF48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360B52" w:rsidR="00207535" w:rsidRPr="00DC3A9E" w:rsidRDefault="00EF48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A5B189" w:rsidR="00207535" w:rsidRPr="00DC3A9E" w:rsidRDefault="00EF48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662893" w:rsidR="00207535" w:rsidRPr="00DC3A9E" w:rsidRDefault="00EF48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630749" w:rsidR="00207535" w:rsidRPr="00DC3A9E" w:rsidRDefault="00EF48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54A6D1" w:rsidR="00207535" w:rsidRPr="00DC3A9E" w:rsidRDefault="00EF48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6CA3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9CB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5D28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98C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2F46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1B5B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9076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52D3C" w:rsidR="00943D08" w:rsidRPr="00DC3A9E" w:rsidRDefault="00EF48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C78E23" w:rsidR="00943D08" w:rsidRPr="00DC3A9E" w:rsidRDefault="00EF48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A3D6CC" w:rsidR="00943D08" w:rsidRPr="00DC3A9E" w:rsidRDefault="00EF48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CB56D1" w:rsidR="00943D08" w:rsidRPr="00DC3A9E" w:rsidRDefault="00EF48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5BDE6B" w:rsidR="00943D08" w:rsidRPr="00DC3A9E" w:rsidRDefault="00EF48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D0C9FE" w:rsidR="00943D08" w:rsidRPr="00DC3A9E" w:rsidRDefault="00EF48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F3FA7" w:rsidR="00943D08" w:rsidRPr="00DC3A9E" w:rsidRDefault="00EF48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C51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A4A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743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CE5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707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E20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59B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7C2F88" w:rsidR="00943D08" w:rsidRPr="00DC3A9E" w:rsidRDefault="00EF48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ED0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F00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70F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1F8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D082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250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3867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1378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BD5B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E7D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83C9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1FA5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7EB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48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2820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483C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2024-06-17T17:17:00.0000000Z</dcterms:modified>
</coreProperties>
</file>