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8FC907" w:rsidR="00032AE3" w:rsidRPr="00DC3A9E" w:rsidRDefault="004E23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230DB" w:rsidR="00032AE3" w:rsidRPr="00DC3A9E" w:rsidRDefault="004E23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E352C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47DBB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658ED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A0B6B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8C309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4497B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A741A" w:rsidR="00C11CD7" w:rsidRPr="00DC3A9E" w:rsidRDefault="004E2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93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00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8C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EF8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93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C156A" w:rsidR="00960A52" w:rsidRPr="00DC3A9E" w:rsidRDefault="004E2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230DB" w:rsidR="00960A52" w:rsidRPr="00DC3A9E" w:rsidRDefault="004E2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A45F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8CF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3A4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5E4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CF1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6E5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292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C0579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57D0F0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A75B13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F71413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F8F24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021E1A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166CE" w:rsidR="002773D1" w:rsidRPr="00DC3A9E" w:rsidRDefault="004E23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3AA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F78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5DA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C9B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B309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499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71C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067C8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5483E6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DD0743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967B69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55D0C9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DEEEEF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3B58B" w:rsidR="00BA6252" w:rsidRPr="00DC3A9E" w:rsidRDefault="004E23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8A5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54D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6C64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92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376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812E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486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0845B9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DAC6CF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4AE836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8EDC20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414020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8CF666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E77118" w:rsidR="00207535" w:rsidRPr="00DC3A9E" w:rsidRDefault="004E23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678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09D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BB4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9F7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45D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D57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EA9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10F3A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F76112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D2C254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4C1A8E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C863A5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5C40DE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62B99" w:rsidR="00943D08" w:rsidRPr="00DC3A9E" w:rsidRDefault="004E23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51E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53D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75C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A37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38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318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634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81ED7" w:rsidR="00943D08" w:rsidRPr="00DC3A9E" w:rsidRDefault="004E23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26A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EC8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3E0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23C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476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A74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A3F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0EC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108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E24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E2C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E10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61E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23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3E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A17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2024-06-17T18:22:00.0000000Z</dcterms:modified>
</coreProperties>
</file>