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CDF7D3" w:rsidR="00032AE3" w:rsidRPr="00DC3A9E" w:rsidRDefault="00E108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C97C69" w:rsidR="00032AE3" w:rsidRPr="00DC3A9E" w:rsidRDefault="00E1082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1E65D" w:rsidR="00C11CD7" w:rsidRPr="00DC3A9E" w:rsidRDefault="00E10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93C609" w:rsidR="00C11CD7" w:rsidRPr="00DC3A9E" w:rsidRDefault="00E10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F9BE92" w:rsidR="00C11CD7" w:rsidRPr="00DC3A9E" w:rsidRDefault="00E10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C6A6D4" w:rsidR="00C11CD7" w:rsidRPr="00DC3A9E" w:rsidRDefault="00E10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D1081A" w:rsidR="00C11CD7" w:rsidRPr="00DC3A9E" w:rsidRDefault="00E10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6CF3CD" w:rsidR="00C11CD7" w:rsidRPr="00DC3A9E" w:rsidRDefault="00E10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97951" w:rsidR="00C11CD7" w:rsidRPr="00DC3A9E" w:rsidRDefault="00E10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B6AD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4A22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5FDD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0032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8517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BDE0E8" w:rsidR="00960A52" w:rsidRPr="00DC3A9E" w:rsidRDefault="00E10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4D0F4" w:rsidR="00960A52" w:rsidRPr="00DC3A9E" w:rsidRDefault="00E10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373D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18C5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CA46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94F4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F53F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69CA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80F6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909EE5" w:rsidR="002773D1" w:rsidRPr="00DC3A9E" w:rsidRDefault="00E10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C1A144" w:rsidR="002773D1" w:rsidRPr="00DC3A9E" w:rsidRDefault="00E10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7AF514" w:rsidR="002773D1" w:rsidRPr="00DC3A9E" w:rsidRDefault="00E10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393A755" w:rsidR="002773D1" w:rsidRPr="00DC3A9E" w:rsidRDefault="00E10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2E0EA0" w:rsidR="002773D1" w:rsidRPr="00DC3A9E" w:rsidRDefault="00E10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C2390F" w:rsidR="002773D1" w:rsidRPr="00DC3A9E" w:rsidRDefault="00E10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3212D" w:rsidR="002773D1" w:rsidRPr="00DC3A9E" w:rsidRDefault="00E1082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2CBC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548F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18CD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8744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F3EB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13C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5C93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138177" w:rsidR="00BA6252" w:rsidRPr="00DC3A9E" w:rsidRDefault="00E10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75C458" w:rsidR="00BA6252" w:rsidRPr="00DC3A9E" w:rsidRDefault="00E10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303B28" w:rsidR="00BA6252" w:rsidRPr="00DC3A9E" w:rsidRDefault="00E10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20E10F" w:rsidR="00BA6252" w:rsidRPr="00DC3A9E" w:rsidRDefault="00E10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942EE0" w:rsidR="00BA6252" w:rsidRPr="00DC3A9E" w:rsidRDefault="00E10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6440BD" w:rsidR="00BA6252" w:rsidRPr="00DC3A9E" w:rsidRDefault="00E10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5C7C7" w:rsidR="00BA6252" w:rsidRPr="00DC3A9E" w:rsidRDefault="00E1082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5A62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FA46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5A3F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66A2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D718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1482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FDE4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63EF77" w:rsidR="00207535" w:rsidRPr="00DC3A9E" w:rsidRDefault="00E10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14D663" w:rsidR="00207535" w:rsidRPr="00DC3A9E" w:rsidRDefault="00E10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81BB57" w:rsidR="00207535" w:rsidRPr="00DC3A9E" w:rsidRDefault="00E10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D8DFCF" w:rsidR="00207535" w:rsidRPr="00DC3A9E" w:rsidRDefault="00E10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2746E1" w:rsidR="00207535" w:rsidRPr="00DC3A9E" w:rsidRDefault="00E10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203D9E" w:rsidR="00207535" w:rsidRPr="00DC3A9E" w:rsidRDefault="00E10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BE2904" w:rsidR="00207535" w:rsidRPr="00DC3A9E" w:rsidRDefault="00E1082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E68D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7174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FCC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0F00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D717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E8A3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3831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BE9F1" w:rsidR="00943D08" w:rsidRPr="00DC3A9E" w:rsidRDefault="00E10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6EF63E" w:rsidR="00943D08" w:rsidRPr="00DC3A9E" w:rsidRDefault="00E10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E3F2B2" w:rsidR="00943D08" w:rsidRPr="00DC3A9E" w:rsidRDefault="00E10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36432F" w:rsidR="00943D08" w:rsidRPr="00DC3A9E" w:rsidRDefault="00E10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22348E" w:rsidR="00943D08" w:rsidRPr="00DC3A9E" w:rsidRDefault="00E10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D55B06" w:rsidR="00943D08" w:rsidRPr="00DC3A9E" w:rsidRDefault="00E10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FAA79" w:rsidR="00943D08" w:rsidRPr="00DC3A9E" w:rsidRDefault="00E1082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2AB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E97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E27F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FBC2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4714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11E6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FB8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26D18D" w:rsidR="00943D08" w:rsidRPr="00DC3A9E" w:rsidRDefault="00E1082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089D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39B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EBAD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DB95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BE9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BFF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41FC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C1BB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E965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7EDC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02F6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CE9F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BF2E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082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3227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082B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2024-06-17T20:39:00.0000000Z</dcterms:modified>
</coreProperties>
</file>