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E03955" w:rsidR="00032AE3" w:rsidRPr="00DC3A9E" w:rsidRDefault="002C2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6731D" w:rsidR="00032AE3" w:rsidRPr="00DC3A9E" w:rsidRDefault="002C2B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BD119" w:rsidR="00C11CD7" w:rsidRPr="00DC3A9E" w:rsidRDefault="002C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870C5" w:rsidR="00C11CD7" w:rsidRPr="00DC3A9E" w:rsidRDefault="002C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C0D74" w:rsidR="00C11CD7" w:rsidRPr="00DC3A9E" w:rsidRDefault="002C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70260" w:rsidR="00C11CD7" w:rsidRPr="00DC3A9E" w:rsidRDefault="002C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F3053" w:rsidR="00C11CD7" w:rsidRPr="00DC3A9E" w:rsidRDefault="002C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4E548" w:rsidR="00C11CD7" w:rsidRPr="00DC3A9E" w:rsidRDefault="002C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29B80" w:rsidR="00C11CD7" w:rsidRPr="00DC3A9E" w:rsidRDefault="002C2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B1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802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C4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AC4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501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27579" w:rsidR="00960A52" w:rsidRPr="00DC3A9E" w:rsidRDefault="002C2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577CB" w:rsidR="00960A52" w:rsidRPr="00DC3A9E" w:rsidRDefault="002C2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0A0B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654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B3D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D4C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72E7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E15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8172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8A96D" w:rsidR="002773D1" w:rsidRPr="00DC3A9E" w:rsidRDefault="002C2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02E98B" w:rsidR="002773D1" w:rsidRPr="00DC3A9E" w:rsidRDefault="002C2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94E814" w:rsidR="002773D1" w:rsidRPr="00DC3A9E" w:rsidRDefault="002C2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780A7B" w:rsidR="002773D1" w:rsidRPr="00DC3A9E" w:rsidRDefault="002C2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411BD2" w:rsidR="002773D1" w:rsidRPr="00DC3A9E" w:rsidRDefault="002C2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DA6495" w:rsidR="002773D1" w:rsidRPr="00DC3A9E" w:rsidRDefault="002C2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379E4" w:rsidR="002773D1" w:rsidRPr="00DC3A9E" w:rsidRDefault="002C2B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286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C629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982B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36D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D549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518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87FE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0A493" w:rsidR="00BA6252" w:rsidRPr="00DC3A9E" w:rsidRDefault="002C2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C95AB4" w:rsidR="00BA6252" w:rsidRPr="00DC3A9E" w:rsidRDefault="002C2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6FECD6" w:rsidR="00BA6252" w:rsidRPr="00DC3A9E" w:rsidRDefault="002C2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87F606" w:rsidR="00BA6252" w:rsidRPr="00DC3A9E" w:rsidRDefault="002C2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60282E" w:rsidR="00BA6252" w:rsidRPr="00DC3A9E" w:rsidRDefault="002C2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EFDF6E" w:rsidR="00BA6252" w:rsidRPr="00DC3A9E" w:rsidRDefault="002C2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6C1E6" w:rsidR="00BA6252" w:rsidRPr="00DC3A9E" w:rsidRDefault="002C2B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B680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A963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DDBD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F62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F265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5B2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897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D3D59B" w:rsidR="00207535" w:rsidRPr="00DC3A9E" w:rsidRDefault="002C2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D01CC4" w:rsidR="00207535" w:rsidRPr="00DC3A9E" w:rsidRDefault="002C2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B017C2" w:rsidR="00207535" w:rsidRPr="00DC3A9E" w:rsidRDefault="002C2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C992BD" w:rsidR="00207535" w:rsidRPr="00DC3A9E" w:rsidRDefault="002C2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D7FDBC" w:rsidR="00207535" w:rsidRPr="00DC3A9E" w:rsidRDefault="002C2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99A900" w:rsidR="00207535" w:rsidRPr="00DC3A9E" w:rsidRDefault="002C2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9D3F63" w:rsidR="00207535" w:rsidRPr="00DC3A9E" w:rsidRDefault="002C2B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B65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EC3B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8C2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0F4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2E1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F51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956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50D24" w:rsidR="00943D08" w:rsidRPr="00DC3A9E" w:rsidRDefault="002C2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25E6F4" w:rsidR="00943D08" w:rsidRPr="00DC3A9E" w:rsidRDefault="002C2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9CA9DE" w:rsidR="00943D08" w:rsidRPr="00DC3A9E" w:rsidRDefault="002C2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AC68C3" w:rsidR="00943D08" w:rsidRPr="00DC3A9E" w:rsidRDefault="002C2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A2E665" w:rsidR="00943D08" w:rsidRPr="00DC3A9E" w:rsidRDefault="002C2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7E5921" w:rsidR="00943D08" w:rsidRPr="00DC3A9E" w:rsidRDefault="002C2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E2FB5" w:rsidR="00943D08" w:rsidRPr="00DC3A9E" w:rsidRDefault="002C2B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761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1A1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2DA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3BD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6D7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2E3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D92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8C7D10" w:rsidR="00943D08" w:rsidRPr="00DC3A9E" w:rsidRDefault="002C2B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143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B2C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291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552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AA3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E20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A69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D62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EDF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00E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892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E51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77A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2B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2B4D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49C1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