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B90F61" w:rsidR="00032AE3" w:rsidRPr="00DC3A9E" w:rsidRDefault="008C2E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C58B2" w:rsidR="00032AE3" w:rsidRPr="00DC3A9E" w:rsidRDefault="008C2E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F7B7C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35DED3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849FB6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69C69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CB99E7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714BA5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E3DB6" w:rsidR="00C11CD7" w:rsidRPr="00DC3A9E" w:rsidRDefault="008C2E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6385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8BA6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A6EF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4CA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F7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F0003E" w:rsidR="00960A52" w:rsidRPr="00DC3A9E" w:rsidRDefault="008C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28C423" w:rsidR="00960A52" w:rsidRPr="00DC3A9E" w:rsidRDefault="008C2E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129F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7D2F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326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E9F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DFC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462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F963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CA705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DDD138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4C5A304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4503CB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74EED0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23C9A5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B0251" w:rsidR="002773D1" w:rsidRPr="00DC3A9E" w:rsidRDefault="008C2E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09882B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5BB04C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0B8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AF3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FA8E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FBA0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D08EF8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3545B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C5E273F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C11D73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1AFE2A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BCCB9C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BA3629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9EBF8" w:rsidR="00BA6252" w:rsidRPr="00DC3A9E" w:rsidRDefault="008C2E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D7D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148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938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958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DC0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BC9E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1E5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C0B21E6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9C9C02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33BCD2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973834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2D75E9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399127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1DDC01" w:rsidR="00207535" w:rsidRPr="00DC3A9E" w:rsidRDefault="008C2E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2205A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19D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DF98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53F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113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825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8DC0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163F72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AB72B0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229CBC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9651A3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58763B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0CD990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D4831" w:rsidR="00943D08" w:rsidRPr="00DC3A9E" w:rsidRDefault="008C2E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8CD2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5BB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E3B4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C6B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BC6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033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5EA5BF" w:rsidR="00943D08" w:rsidRPr="00DC3A9E" w:rsidRDefault="008C2E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C44A2D" w:rsidR="00943D08" w:rsidRPr="00DC3A9E" w:rsidRDefault="008C2E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3A276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BAE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EB6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B81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100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5FBB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5E6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9E08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C801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83CF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5850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85F6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985F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2E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2E44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02C5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2024-06-18T00:33:00.0000000Z</dcterms:modified>
</coreProperties>
</file>