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5D7639" w:rsidR="00032AE3" w:rsidRPr="00DC3A9E" w:rsidRDefault="00694E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B5B16" w:rsidR="00032AE3" w:rsidRPr="00DC3A9E" w:rsidRDefault="00694E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159C9" w:rsidR="00C11CD7" w:rsidRPr="00DC3A9E" w:rsidRDefault="00694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54E7D" w:rsidR="00C11CD7" w:rsidRPr="00DC3A9E" w:rsidRDefault="00694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5FCE51" w:rsidR="00C11CD7" w:rsidRPr="00DC3A9E" w:rsidRDefault="00694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5F82D" w:rsidR="00C11CD7" w:rsidRPr="00DC3A9E" w:rsidRDefault="00694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5226E6" w:rsidR="00C11CD7" w:rsidRPr="00DC3A9E" w:rsidRDefault="00694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931D64" w:rsidR="00C11CD7" w:rsidRPr="00DC3A9E" w:rsidRDefault="00694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6A4F5" w:rsidR="00C11CD7" w:rsidRPr="00DC3A9E" w:rsidRDefault="00694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25B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68C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6EC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D11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B7B1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F695F" w:rsidR="00960A52" w:rsidRPr="00DC3A9E" w:rsidRDefault="00694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55887" w:rsidR="00960A52" w:rsidRPr="00DC3A9E" w:rsidRDefault="00694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729E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E7F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D4AB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142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275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CA3F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11EF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F5F2E" w:rsidR="002773D1" w:rsidRPr="00DC3A9E" w:rsidRDefault="00694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8D66E8" w:rsidR="002773D1" w:rsidRPr="00DC3A9E" w:rsidRDefault="00694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228196" w:rsidR="002773D1" w:rsidRPr="00DC3A9E" w:rsidRDefault="00694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30A139" w:rsidR="002773D1" w:rsidRPr="00DC3A9E" w:rsidRDefault="00694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85D17F" w:rsidR="002773D1" w:rsidRPr="00DC3A9E" w:rsidRDefault="00694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85E393" w:rsidR="002773D1" w:rsidRPr="00DC3A9E" w:rsidRDefault="00694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C229B" w:rsidR="002773D1" w:rsidRPr="00DC3A9E" w:rsidRDefault="00694E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033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B1AD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D255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A5C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C2B6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7842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E86B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4F4FA" w:rsidR="00BA6252" w:rsidRPr="00DC3A9E" w:rsidRDefault="00694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3A789E" w:rsidR="00BA6252" w:rsidRPr="00DC3A9E" w:rsidRDefault="00694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4A07EA" w:rsidR="00BA6252" w:rsidRPr="00DC3A9E" w:rsidRDefault="00694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281BF9" w:rsidR="00BA6252" w:rsidRPr="00DC3A9E" w:rsidRDefault="00694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37862A" w:rsidR="00BA6252" w:rsidRPr="00DC3A9E" w:rsidRDefault="00694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EE4079" w:rsidR="00BA6252" w:rsidRPr="00DC3A9E" w:rsidRDefault="00694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53A55" w:rsidR="00BA6252" w:rsidRPr="00DC3A9E" w:rsidRDefault="00694E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76D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320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1E5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C5E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22DB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6E3FD8" w:rsidR="00781B3C" w:rsidRPr="00DC3A9E" w:rsidRDefault="00694EF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0B8D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28795D" w:rsidR="00207535" w:rsidRPr="00DC3A9E" w:rsidRDefault="00694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EA9F98" w:rsidR="00207535" w:rsidRPr="00DC3A9E" w:rsidRDefault="00694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E29624" w:rsidR="00207535" w:rsidRPr="00DC3A9E" w:rsidRDefault="00694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9505B7" w:rsidR="00207535" w:rsidRPr="00DC3A9E" w:rsidRDefault="00694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30A3ED" w:rsidR="00207535" w:rsidRPr="00DC3A9E" w:rsidRDefault="00694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D86C95" w:rsidR="00207535" w:rsidRPr="00DC3A9E" w:rsidRDefault="00694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3BE1D9" w:rsidR="00207535" w:rsidRPr="00DC3A9E" w:rsidRDefault="00694E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C49C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F949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A6A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091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0DB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CA7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5437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88C23" w:rsidR="00943D08" w:rsidRPr="00DC3A9E" w:rsidRDefault="00694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763F36" w:rsidR="00943D08" w:rsidRPr="00DC3A9E" w:rsidRDefault="00694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10F58F" w:rsidR="00943D08" w:rsidRPr="00DC3A9E" w:rsidRDefault="00694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723F7A" w:rsidR="00943D08" w:rsidRPr="00DC3A9E" w:rsidRDefault="00694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77F417" w:rsidR="00943D08" w:rsidRPr="00DC3A9E" w:rsidRDefault="00694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D7EA4A" w:rsidR="00943D08" w:rsidRPr="00DC3A9E" w:rsidRDefault="00694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98D48C" w:rsidR="00943D08" w:rsidRPr="00DC3A9E" w:rsidRDefault="00694E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650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63D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A92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F9E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DBC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440A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1EB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2EAFD3" w:rsidR="00943D08" w:rsidRPr="00DC3A9E" w:rsidRDefault="00694E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B99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58A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D41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348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900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31A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1BD4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00D0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23CF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940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4A3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AAC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EC2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4E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26EF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4EF1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2024-06-18T02:05:00.0000000Z</dcterms:modified>
</coreProperties>
</file>