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45C336" w:rsidR="00032AE3" w:rsidRPr="00DC3A9E" w:rsidRDefault="00672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6A8C3" w:rsidR="00032AE3" w:rsidRPr="00DC3A9E" w:rsidRDefault="006728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C9A9B" w:rsidR="00C11CD7" w:rsidRPr="00DC3A9E" w:rsidRDefault="0067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96BEE" w:rsidR="00C11CD7" w:rsidRPr="00DC3A9E" w:rsidRDefault="0067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36EC4" w:rsidR="00C11CD7" w:rsidRPr="00DC3A9E" w:rsidRDefault="0067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5D65C" w:rsidR="00C11CD7" w:rsidRPr="00DC3A9E" w:rsidRDefault="0067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0CE98" w:rsidR="00C11CD7" w:rsidRPr="00DC3A9E" w:rsidRDefault="0067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05899" w:rsidR="00C11CD7" w:rsidRPr="00DC3A9E" w:rsidRDefault="0067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9583" w:rsidR="00C11CD7" w:rsidRPr="00DC3A9E" w:rsidRDefault="0067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53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ED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AD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FEF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52EF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02EA8" w:rsidR="00960A52" w:rsidRPr="00DC3A9E" w:rsidRDefault="00672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EC129" w:rsidR="00960A52" w:rsidRPr="00DC3A9E" w:rsidRDefault="00672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3092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9DF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E9EC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2A9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CD2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5AD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650C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BEA01" w:rsidR="002773D1" w:rsidRPr="00DC3A9E" w:rsidRDefault="0067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D2DB67" w:rsidR="002773D1" w:rsidRPr="00DC3A9E" w:rsidRDefault="0067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EF3B83" w:rsidR="002773D1" w:rsidRPr="00DC3A9E" w:rsidRDefault="0067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79AE41" w:rsidR="002773D1" w:rsidRPr="00DC3A9E" w:rsidRDefault="0067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25F1EC" w:rsidR="002773D1" w:rsidRPr="00DC3A9E" w:rsidRDefault="0067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9CA32A" w:rsidR="002773D1" w:rsidRPr="00DC3A9E" w:rsidRDefault="0067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B13D5" w:rsidR="002773D1" w:rsidRPr="00DC3A9E" w:rsidRDefault="00672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5D1C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37B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CAC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1EB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BEB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2C5B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49F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ACB6E" w:rsidR="00BA6252" w:rsidRPr="00DC3A9E" w:rsidRDefault="0067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4016C1" w:rsidR="00BA6252" w:rsidRPr="00DC3A9E" w:rsidRDefault="0067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C1BA04" w:rsidR="00BA6252" w:rsidRPr="00DC3A9E" w:rsidRDefault="0067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B04966" w:rsidR="00BA6252" w:rsidRPr="00DC3A9E" w:rsidRDefault="0067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2547EB" w:rsidR="00BA6252" w:rsidRPr="00DC3A9E" w:rsidRDefault="0067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22D862" w:rsidR="00BA6252" w:rsidRPr="00DC3A9E" w:rsidRDefault="0067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A4BE96" w:rsidR="00BA6252" w:rsidRPr="00DC3A9E" w:rsidRDefault="00672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BB16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B5B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09E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FCB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44B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D3E9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304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AAA4A1" w:rsidR="00207535" w:rsidRPr="00DC3A9E" w:rsidRDefault="0067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0D1564" w:rsidR="00207535" w:rsidRPr="00DC3A9E" w:rsidRDefault="0067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D4764F" w:rsidR="00207535" w:rsidRPr="00DC3A9E" w:rsidRDefault="0067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F15CA1" w:rsidR="00207535" w:rsidRPr="00DC3A9E" w:rsidRDefault="0067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4D649B" w:rsidR="00207535" w:rsidRPr="00DC3A9E" w:rsidRDefault="0067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078F37" w:rsidR="00207535" w:rsidRPr="00DC3A9E" w:rsidRDefault="0067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61831C" w:rsidR="00207535" w:rsidRPr="00DC3A9E" w:rsidRDefault="00672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7AA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FA60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CBA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7B6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197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0E1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EF7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136E2" w:rsidR="00943D08" w:rsidRPr="00DC3A9E" w:rsidRDefault="0067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A30B8D" w:rsidR="00943D08" w:rsidRPr="00DC3A9E" w:rsidRDefault="0067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3F4A71" w:rsidR="00943D08" w:rsidRPr="00DC3A9E" w:rsidRDefault="0067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49FC8C" w:rsidR="00943D08" w:rsidRPr="00DC3A9E" w:rsidRDefault="0067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FA4CB8" w:rsidR="00943D08" w:rsidRPr="00DC3A9E" w:rsidRDefault="0067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E629C8" w:rsidR="00943D08" w:rsidRPr="00DC3A9E" w:rsidRDefault="0067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9981E" w:rsidR="00943D08" w:rsidRPr="00DC3A9E" w:rsidRDefault="00672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F34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FF1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178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6A4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5DF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DDB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5DA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2030A1" w:rsidR="00943D08" w:rsidRPr="00DC3A9E" w:rsidRDefault="006728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035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AFB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272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501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87B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883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F67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322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11C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F32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157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9E3C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8A0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28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18E2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280D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2024-06-18T06:16:00.0000000Z</dcterms:modified>
</coreProperties>
</file>