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3C3400" w:rsidR="00032AE3" w:rsidRPr="00DC3A9E" w:rsidRDefault="006D16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C9871B" w:rsidR="00032AE3" w:rsidRPr="00DC3A9E" w:rsidRDefault="006D16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03031" w:rsidR="00C11CD7" w:rsidRPr="00DC3A9E" w:rsidRDefault="006D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B2CDA" w:rsidR="00C11CD7" w:rsidRPr="00DC3A9E" w:rsidRDefault="006D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BD341" w:rsidR="00C11CD7" w:rsidRPr="00DC3A9E" w:rsidRDefault="006D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40565" w:rsidR="00C11CD7" w:rsidRPr="00DC3A9E" w:rsidRDefault="006D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37F88" w:rsidR="00C11CD7" w:rsidRPr="00DC3A9E" w:rsidRDefault="006D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0E2EE" w:rsidR="00C11CD7" w:rsidRPr="00DC3A9E" w:rsidRDefault="006D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C75D6" w:rsidR="00C11CD7" w:rsidRPr="00DC3A9E" w:rsidRDefault="006D16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0D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B69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5EC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9F8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90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C53E1" w:rsidR="00960A52" w:rsidRPr="00DC3A9E" w:rsidRDefault="006D1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1A0EA8" w:rsidR="00960A52" w:rsidRPr="00DC3A9E" w:rsidRDefault="006D16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AEEA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E02F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9D5E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CC11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25D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7A93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B0F3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A7DFC2" w:rsidR="002773D1" w:rsidRPr="00DC3A9E" w:rsidRDefault="006D1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002379" w:rsidR="002773D1" w:rsidRPr="00DC3A9E" w:rsidRDefault="006D1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8DFD14" w:rsidR="002773D1" w:rsidRPr="00DC3A9E" w:rsidRDefault="006D1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41002D" w:rsidR="002773D1" w:rsidRPr="00DC3A9E" w:rsidRDefault="006D1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4B5EF4" w:rsidR="002773D1" w:rsidRPr="00DC3A9E" w:rsidRDefault="006D1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B7F1B1" w:rsidR="002773D1" w:rsidRPr="00DC3A9E" w:rsidRDefault="006D1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0C921" w:rsidR="002773D1" w:rsidRPr="00DC3A9E" w:rsidRDefault="006D16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3FD3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5DB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32B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B0C0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868C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C01C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F0C6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26DC2" w:rsidR="00BA6252" w:rsidRPr="00DC3A9E" w:rsidRDefault="006D1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0679A0" w:rsidR="00BA6252" w:rsidRPr="00DC3A9E" w:rsidRDefault="006D1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7E7C71" w:rsidR="00BA6252" w:rsidRPr="00DC3A9E" w:rsidRDefault="006D1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E4901C" w:rsidR="00BA6252" w:rsidRPr="00DC3A9E" w:rsidRDefault="006D1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80AE84" w:rsidR="00BA6252" w:rsidRPr="00DC3A9E" w:rsidRDefault="006D1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D935CF" w:rsidR="00BA6252" w:rsidRPr="00DC3A9E" w:rsidRDefault="006D1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1374A" w:rsidR="00BA6252" w:rsidRPr="00DC3A9E" w:rsidRDefault="006D16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6994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749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78B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7974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EE66F5" w:rsidR="00781B3C" w:rsidRPr="00DC3A9E" w:rsidRDefault="006D16C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45F225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72F9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4725CA" w:rsidR="00207535" w:rsidRPr="00DC3A9E" w:rsidRDefault="006D1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E6A7DF" w:rsidR="00207535" w:rsidRPr="00DC3A9E" w:rsidRDefault="006D1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05122A" w:rsidR="00207535" w:rsidRPr="00DC3A9E" w:rsidRDefault="006D1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77A52D" w:rsidR="00207535" w:rsidRPr="00DC3A9E" w:rsidRDefault="006D1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73F13C" w:rsidR="00207535" w:rsidRPr="00DC3A9E" w:rsidRDefault="006D1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D4FF29" w:rsidR="00207535" w:rsidRPr="00DC3A9E" w:rsidRDefault="006D1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F03D02" w:rsidR="00207535" w:rsidRPr="00DC3A9E" w:rsidRDefault="006D16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81A3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C2F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96D6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0889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FA5A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4DAE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6136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7BF06" w:rsidR="00943D08" w:rsidRPr="00DC3A9E" w:rsidRDefault="006D1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D0554D" w:rsidR="00943D08" w:rsidRPr="00DC3A9E" w:rsidRDefault="006D1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52019C" w:rsidR="00943D08" w:rsidRPr="00DC3A9E" w:rsidRDefault="006D1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94687F" w:rsidR="00943D08" w:rsidRPr="00DC3A9E" w:rsidRDefault="006D1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79DFE2" w:rsidR="00943D08" w:rsidRPr="00DC3A9E" w:rsidRDefault="006D1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EDBEBB" w:rsidR="00943D08" w:rsidRPr="00DC3A9E" w:rsidRDefault="006D1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1EA67" w:rsidR="00943D08" w:rsidRPr="00DC3A9E" w:rsidRDefault="006D16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C80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656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148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7990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8EC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BAC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7A3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497C07" w:rsidR="00943D08" w:rsidRPr="00DC3A9E" w:rsidRDefault="006D16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B6B2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C33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C03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D6E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099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C9E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27E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4608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3E0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E24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3DFC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BFCA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DF7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16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4FA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16C8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2024-06-18T09:00:00.0000000Z</dcterms:modified>
</coreProperties>
</file>