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545DC6" w:rsidR="00032AE3" w:rsidRPr="00DC3A9E" w:rsidRDefault="009E34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D34B07" w:rsidR="00032AE3" w:rsidRPr="00DC3A9E" w:rsidRDefault="009E34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BB6E34" w:rsidR="00C11CD7" w:rsidRPr="00DC3A9E" w:rsidRDefault="009E3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CFA4A" w:rsidR="00C11CD7" w:rsidRPr="00DC3A9E" w:rsidRDefault="009E3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9EF19" w:rsidR="00C11CD7" w:rsidRPr="00DC3A9E" w:rsidRDefault="009E3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1D132" w:rsidR="00C11CD7" w:rsidRPr="00DC3A9E" w:rsidRDefault="009E3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C170AA" w:rsidR="00C11CD7" w:rsidRPr="00DC3A9E" w:rsidRDefault="009E3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2E0A8" w:rsidR="00C11CD7" w:rsidRPr="00DC3A9E" w:rsidRDefault="009E3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C2773" w:rsidR="00C11CD7" w:rsidRPr="00DC3A9E" w:rsidRDefault="009E3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20B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D07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520F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47DA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CA9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A6F1F6" w:rsidR="00960A52" w:rsidRPr="00DC3A9E" w:rsidRDefault="009E3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821E6" w:rsidR="00960A52" w:rsidRPr="00DC3A9E" w:rsidRDefault="009E3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C27E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D45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2DEF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947F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3300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9D4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A914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75484" w:rsidR="002773D1" w:rsidRPr="00DC3A9E" w:rsidRDefault="009E34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2D0EF1" w:rsidR="002773D1" w:rsidRPr="00DC3A9E" w:rsidRDefault="009E34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4F446B" w:rsidR="002773D1" w:rsidRPr="00DC3A9E" w:rsidRDefault="009E34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1362C9" w:rsidR="002773D1" w:rsidRPr="00DC3A9E" w:rsidRDefault="009E34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84C1BA" w:rsidR="002773D1" w:rsidRPr="00DC3A9E" w:rsidRDefault="009E34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CF1FD1" w:rsidR="002773D1" w:rsidRPr="00DC3A9E" w:rsidRDefault="009E34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6A73A" w:rsidR="002773D1" w:rsidRPr="00DC3A9E" w:rsidRDefault="009E34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D9AF74" w:rsidR="00BA6252" w:rsidRPr="00DC3A9E" w:rsidRDefault="009E34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1E403A01" w14:textId="6A61EEAF" w:rsidR="00BA6252" w:rsidRPr="00DC3A9E" w:rsidRDefault="009E34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0FE0AA3" w14:textId="0F007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C1A5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08D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0487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3A5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DC40ED" w:rsidR="00BA6252" w:rsidRPr="00DC3A9E" w:rsidRDefault="009E34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FE615B" w:rsidR="00BA6252" w:rsidRPr="00DC3A9E" w:rsidRDefault="009E34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0C4AB7" w:rsidR="00BA6252" w:rsidRPr="00DC3A9E" w:rsidRDefault="009E34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BEDD89" w:rsidR="00BA6252" w:rsidRPr="00DC3A9E" w:rsidRDefault="009E34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12599A" w:rsidR="00BA6252" w:rsidRPr="00DC3A9E" w:rsidRDefault="009E34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7031E8" w:rsidR="00BA6252" w:rsidRPr="00DC3A9E" w:rsidRDefault="009E34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6272E" w:rsidR="00BA6252" w:rsidRPr="00DC3A9E" w:rsidRDefault="009E34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B37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E9A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9B21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45A2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0459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3760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F9CD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14BC5D" w:rsidR="00207535" w:rsidRPr="00DC3A9E" w:rsidRDefault="009E34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133C70" w:rsidR="00207535" w:rsidRPr="00DC3A9E" w:rsidRDefault="009E34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EFCB82" w:rsidR="00207535" w:rsidRPr="00DC3A9E" w:rsidRDefault="009E34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8E6043" w:rsidR="00207535" w:rsidRPr="00DC3A9E" w:rsidRDefault="009E34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F28FE2" w:rsidR="00207535" w:rsidRPr="00DC3A9E" w:rsidRDefault="009E34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AB2B70" w:rsidR="00207535" w:rsidRPr="00DC3A9E" w:rsidRDefault="009E34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B5D998" w:rsidR="00207535" w:rsidRPr="00DC3A9E" w:rsidRDefault="009E34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8B17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026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5F29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0FA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867C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AE0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696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3966C" w:rsidR="00943D08" w:rsidRPr="00DC3A9E" w:rsidRDefault="009E34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E0E42B" w:rsidR="00943D08" w:rsidRPr="00DC3A9E" w:rsidRDefault="009E34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F7B517" w:rsidR="00943D08" w:rsidRPr="00DC3A9E" w:rsidRDefault="009E34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045D5B" w:rsidR="00943D08" w:rsidRPr="00DC3A9E" w:rsidRDefault="009E34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1E79B0" w:rsidR="00943D08" w:rsidRPr="00DC3A9E" w:rsidRDefault="009E34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A0B381" w:rsidR="00943D08" w:rsidRPr="00DC3A9E" w:rsidRDefault="009E34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9649D" w:rsidR="00943D08" w:rsidRPr="00DC3A9E" w:rsidRDefault="009E34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DE8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9E1C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EAE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7E6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2F0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131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858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571ACB" w:rsidR="00943D08" w:rsidRPr="00DC3A9E" w:rsidRDefault="009E34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C6F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453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C267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03F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BE0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722A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AB89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F30C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0390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03E2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402A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908C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CB01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34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2C91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3443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2024-06-18T10:21:00.0000000Z</dcterms:modified>
</coreProperties>
</file>