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1CF9BF" w:rsidR="00032AE3" w:rsidRPr="00DC3A9E" w:rsidRDefault="00051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160DE" w:rsidR="00032AE3" w:rsidRPr="00DC3A9E" w:rsidRDefault="00051F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70B40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6515E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D5A65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FA93A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C7FB0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F7367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8ABEE" w:rsidR="00C11CD7" w:rsidRPr="00DC3A9E" w:rsidRDefault="00051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E1D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BF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20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1FF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527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C7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FB782" w:rsidR="00960A52" w:rsidRPr="00DC3A9E" w:rsidRDefault="00051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791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D35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E93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6BA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C68C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68C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BFEA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BC464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536CFF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A9688B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5E7413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2C38A2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99F4C3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0BC0A" w:rsidR="002773D1" w:rsidRPr="00DC3A9E" w:rsidRDefault="00051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49E5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8923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1C8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97B6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856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4F9F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AAB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945A8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21CFBF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A0F2A1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59FC14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B07B44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1EFABD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F5F59" w:rsidR="00BA6252" w:rsidRPr="00DC3A9E" w:rsidRDefault="00051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D20E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2B71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88E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2847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758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860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E9A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3F5136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7690B0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088CBF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B2B276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52E6BB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29EA0F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6D906E" w:rsidR="00207535" w:rsidRPr="00DC3A9E" w:rsidRDefault="00051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1B7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997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0C7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752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6A9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04F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4AA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FDD20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C01CA3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627306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BF12E9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1E11E4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636E6C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3CD20" w:rsidR="00943D08" w:rsidRPr="00DC3A9E" w:rsidRDefault="00051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F31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177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E39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453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A16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8FD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B14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D14EF5" w:rsidR="00943D08" w:rsidRPr="00DC3A9E" w:rsidRDefault="00051F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7A7A2A" w:rsidR="00943D08" w:rsidRPr="00DC3A9E" w:rsidRDefault="00051F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A8A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300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BF7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14E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7A2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CEB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AD55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022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26E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6DCB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02E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2E4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1F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1FAD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052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