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8E0094" w:rsidR="00032AE3" w:rsidRPr="00DC3A9E" w:rsidRDefault="00256B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DA8CE" w:rsidR="00032AE3" w:rsidRPr="00DC3A9E" w:rsidRDefault="00256B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777F1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7AA4B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68D0C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8BFAB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3C575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DF9E6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47370" w:rsidR="00C11CD7" w:rsidRPr="00DC3A9E" w:rsidRDefault="0025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1D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663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B44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CA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49B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D0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732C8" w:rsidR="00960A52" w:rsidRPr="00DC3A9E" w:rsidRDefault="00256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494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FC7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24B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BDC1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F1D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D1A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940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E11E6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2ADB79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375FEE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30BD4B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0B1AF4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6A4584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F8890" w:rsidR="002773D1" w:rsidRPr="00DC3A9E" w:rsidRDefault="00256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81AC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32A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67F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DAC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5B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F9B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06E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C3FF1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8FFD84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D2FCE4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BC1B35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2925D6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E02670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EC2B7" w:rsidR="00BA6252" w:rsidRPr="00DC3A9E" w:rsidRDefault="00256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CDC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FDB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3C8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6C8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9D5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2F7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B0DA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6AEE71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C500B5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04A0A8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256BB1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83B8C5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3C15E2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BE77F" w:rsidR="00207535" w:rsidRPr="00DC3A9E" w:rsidRDefault="00256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4A4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B8F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41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A14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43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206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ECB0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D5C0E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A39171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1CE544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3D14E7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48B11C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1694C4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B584A" w:rsidR="00943D08" w:rsidRPr="00DC3A9E" w:rsidRDefault="00256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816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0F7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942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57A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BF2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560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D6C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BC5FE4" w:rsidR="00943D08" w:rsidRPr="00DC3A9E" w:rsidRDefault="00256B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CEB413" w:rsidR="00943D08" w:rsidRPr="00DC3A9E" w:rsidRDefault="00256B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D98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A16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FB1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FC4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535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B79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DF2D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542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798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78F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744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4AA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6B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6B5E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457C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2024-06-15T03:52:00.0000000Z</dcterms:modified>
</coreProperties>
</file>