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BDA5DA" w:rsidR="00032AE3" w:rsidRPr="00DC3A9E" w:rsidRDefault="00C245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B396E" w:rsidR="00032AE3" w:rsidRPr="00DC3A9E" w:rsidRDefault="00C245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A01E2" w:rsidR="00C11CD7" w:rsidRPr="00DC3A9E" w:rsidRDefault="00C2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DF2B22" w:rsidR="00C11CD7" w:rsidRPr="00DC3A9E" w:rsidRDefault="00C2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D2757" w:rsidR="00C11CD7" w:rsidRPr="00DC3A9E" w:rsidRDefault="00C2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82E128" w:rsidR="00C11CD7" w:rsidRPr="00DC3A9E" w:rsidRDefault="00C2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E73FA0" w:rsidR="00C11CD7" w:rsidRPr="00DC3A9E" w:rsidRDefault="00C2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88055" w:rsidR="00C11CD7" w:rsidRPr="00DC3A9E" w:rsidRDefault="00C2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D31E4" w:rsidR="00C11CD7" w:rsidRPr="00DC3A9E" w:rsidRDefault="00C2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735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1FDA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FE2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A6E1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845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2652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18F4CA" w:rsidR="00960A52" w:rsidRPr="00DC3A9E" w:rsidRDefault="00C2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226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0137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50AA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3622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1D11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2BCE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73BB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AC3D70" w:rsidR="002773D1" w:rsidRPr="00DC3A9E" w:rsidRDefault="00C2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7F52E1" w:rsidR="002773D1" w:rsidRPr="00DC3A9E" w:rsidRDefault="00C2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30B11B" w:rsidR="002773D1" w:rsidRPr="00DC3A9E" w:rsidRDefault="00C2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A86753" w:rsidR="002773D1" w:rsidRPr="00DC3A9E" w:rsidRDefault="00C2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C6F1F4" w:rsidR="002773D1" w:rsidRPr="00DC3A9E" w:rsidRDefault="00C2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B24F8D" w:rsidR="002773D1" w:rsidRPr="00DC3A9E" w:rsidRDefault="00C2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08ED2" w:rsidR="002773D1" w:rsidRPr="00DC3A9E" w:rsidRDefault="00C245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BDBD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9B58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073C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90B2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3CED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A2BE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93B9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38B486" w:rsidR="00BA6252" w:rsidRPr="00DC3A9E" w:rsidRDefault="00C2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05A246" w:rsidR="00BA6252" w:rsidRPr="00DC3A9E" w:rsidRDefault="00C2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AAC25E" w:rsidR="00BA6252" w:rsidRPr="00DC3A9E" w:rsidRDefault="00C2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FF8B8F" w:rsidR="00BA6252" w:rsidRPr="00DC3A9E" w:rsidRDefault="00C2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A4253A" w:rsidR="00BA6252" w:rsidRPr="00DC3A9E" w:rsidRDefault="00C2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0E23F1" w:rsidR="00BA6252" w:rsidRPr="00DC3A9E" w:rsidRDefault="00C2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918FA" w:rsidR="00BA6252" w:rsidRPr="00DC3A9E" w:rsidRDefault="00C245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7269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2F48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EF83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99C5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3501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85BD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8FFD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0B6B67" w:rsidR="00207535" w:rsidRPr="00DC3A9E" w:rsidRDefault="00C2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69D5DF" w:rsidR="00207535" w:rsidRPr="00DC3A9E" w:rsidRDefault="00C2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CD91FE" w:rsidR="00207535" w:rsidRPr="00DC3A9E" w:rsidRDefault="00C2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3D0411" w:rsidR="00207535" w:rsidRPr="00DC3A9E" w:rsidRDefault="00C2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B8A047" w:rsidR="00207535" w:rsidRPr="00DC3A9E" w:rsidRDefault="00C2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6CD04E" w:rsidR="00207535" w:rsidRPr="00DC3A9E" w:rsidRDefault="00C2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4DB054" w:rsidR="00207535" w:rsidRPr="00DC3A9E" w:rsidRDefault="00C245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242F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3E98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66A5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D1C2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E99E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8011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724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3DFE5" w:rsidR="00943D08" w:rsidRPr="00DC3A9E" w:rsidRDefault="00C2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CA7AFD" w:rsidR="00943D08" w:rsidRPr="00DC3A9E" w:rsidRDefault="00C2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BB04C8" w:rsidR="00943D08" w:rsidRPr="00DC3A9E" w:rsidRDefault="00C2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18E169" w:rsidR="00943D08" w:rsidRPr="00DC3A9E" w:rsidRDefault="00C2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8A2ABB" w:rsidR="00943D08" w:rsidRPr="00DC3A9E" w:rsidRDefault="00C2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23FC3F" w:rsidR="00943D08" w:rsidRPr="00DC3A9E" w:rsidRDefault="00C2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E5B2F" w:rsidR="00943D08" w:rsidRPr="00DC3A9E" w:rsidRDefault="00C245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4114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DCF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B35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8C3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963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90C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3CD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A7E0D2" w:rsidR="00943D08" w:rsidRPr="00DC3A9E" w:rsidRDefault="00C245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5D14E9" w:rsidR="00943D08" w:rsidRPr="00DC3A9E" w:rsidRDefault="00C245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1FBD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951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DB2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892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8BC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68B2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F7FF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B93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C2CA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AE01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F290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C466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45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387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458B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2024-06-15T04:38:00.0000000Z</dcterms:modified>
</coreProperties>
</file>