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1D5CF6" w:rsidR="00032AE3" w:rsidRPr="00DC3A9E" w:rsidRDefault="00532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AEA47" w:rsidR="00032AE3" w:rsidRPr="00DC3A9E" w:rsidRDefault="005328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08FC4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075BD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AAC91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AA0C2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ECA94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F2177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CFBF5" w:rsidR="00C11CD7" w:rsidRPr="00DC3A9E" w:rsidRDefault="00532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A5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4C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571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19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A4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7A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984FE" w:rsidR="00960A52" w:rsidRPr="00DC3A9E" w:rsidRDefault="00532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6EB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1F3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33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F0E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B3D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C03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EFE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971E5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34CA5D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6D9C5D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C88571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7E6492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6799D4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50455" w:rsidR="002773D1" w:rsidRPr="00DC3A9E" w:rsidRDefault="005328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234A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445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145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B423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E4E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8523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B3FB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999DD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AF2A9F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3FA413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B85FFC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887F55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7AC68C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99E97" w:rsidR="00BA6252" w:rsidRPr="00DC3A9E" w:rsidRDefault="005328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50A7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02F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866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474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9D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1FA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B5D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933FBA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BD14BB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444A64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82B5E7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FE2B5C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689AD8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F924BA" w:rsidR="00207535" w:rsidRPr="00DC3A9E" w:rsidRDefault="005328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008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D11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E6B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894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D22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0922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02C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04467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10E9DC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D039F7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9C99F5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EA2E9D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853D6C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B6D04" w:rsidR="00943D08" w:rsidRPr="00DC3A9E" w:rsidRDefault="005328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1D0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E8A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4CA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CB3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0B3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921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81F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5C76E1" w:rsidR="00943D08" w:rsidRPr="00DC3A9E" w:rsidRDefault="005328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88BD8B" w:rsidR="00943D08" w:rsidRPr="00DC3A9E" w:rsidRDefault="005328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42E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7DA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ADE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842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A08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496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DC5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E7D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553A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A7C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084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6FF2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28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28FF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2024-06-15T04:33:00.0000000Z</dcterms:modified>
</coreProperties>
</file>