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903A4B" w:rsidR="00032AE3" w:rsidRPr="00DC3A9E" w:rsidRDefault="00AC43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11609D" w:rsidR="00032AE3" w:rsidRPr="00DC3A9E" w:rsidRDefault="00AC43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EC5781" w:rsidR="00C11CD7" w:rsidRPr="00DC3A9E" w:rsidRDefault="00AC4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58B404" w:rsidR="00C11CD7" w:rsidRPr="00DC3A9E" w:rsidRDefault="00AC4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BB3BF" w:rsidR="00C11CD7" w:rsidRPr="00DC3A9E" w:rsidRDefault="00AC4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8F866" w:rsidR="00C11CD7" w:rsidRPr="00DC3A9E" w:rsidRDefault="00AC4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A0DCB2" w:rsidR="00C11CD7" w:rsidRPr="00DC3A9E" w:rsidRDefault="00AC4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5CBA0" w:rsidR="00C11CD7" w:rsidRPr="00DC3A9E" w:rsidRDefault="00AC4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627D4" w:rsidR="00C11CD7" w:rsidRPr="00DC3A9E" w:rsidRDefault="00AC43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460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36A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A6B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B81F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275F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B3F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69FFF" w:rsidR="00960A52" w:rsidRPr="00DC3A9E" w:rsidRDefault="00AC43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E6AC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CDB5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B2CE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95AD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9A12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485F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04D0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DEC598" w:rsidR="002773D1" w:rsidRPr="00DC3A9E" w:rsidRDefault="00AC4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ABEC52" w:rsidR="002773D1" w:rsidRPr="00DC3A9E" w:rsidRDefault="00AC4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DC636E" w:rsidR="002773D1" w:rsidRPr="00DC3A9E" w:rsidRDefault="00AC4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53628F" w:rsidR="002773D1" w:rsidRPr="00DC3A9E" w:rsidRDefault="00AC4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FD2453" w:rsidR="002773D1" w:rsidRPr="00DC3A9E" w:rsidRDefault="00AC4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63BCAC" w:rsidR="002773D1" w:rsidRPr="00DC3A9E" w:rsidRDefault="00AC4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8FF59" w:rsidR="002773D1" w:rsidRPr="00DC3A9E" w:rsidRDefault="00AC43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4F6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95C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DF46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F901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6793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49DD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D8C7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BCAD3" w:rsidR="00BA6252" w:rsidRPr="00DC3A9E" w:rsidRDefault="00AC4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2890D9" w:rsidR="00BA6252" w:rsidRPr="00DC3A9E" w:rsidRDefault="00AC4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BE5DA0" w:rsidR="00BA6252" w:rsidRPr="00DC3A9E" w:rsidRDefault="00AC4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B14B0F" w:rsidR="00BA6252" w:rsidRPr="00DC3A9E" w:rsidRDefault="00AC4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40880E" w:rsidR="00BA6252" w:rsidRPr="00DC3A9E" w:rsidRDefault="00AC4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12105F" w:rsidR="00BA6252" w:rsidRPr="00DC3A9E" w:rsidRDefault="00AC4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BCEE7C" w:rsidR="00BA6252" w:rsidRPr="00DC3A9E" w:rsidRDefault="00AC43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F0BD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49B0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1A99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993A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B055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0B0A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71617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C3845C" w:rsidR="00207535" w:rsidRPr="00DC3A9E" w:rsidRDefault="00AC4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2ADDAC" w:rsidR="00207535" w:rsidRPr="00DC3A9E" w:rsidRDefault="00AC4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93B000" w:rsidR="00207535" w:rsidRPr="00DC3A9E" w:rsidRDefault="00AC4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914E7A" w:rsidR="00207535" w:rsidRPr="00DC3A9E" w:rsidRDefault="00AC4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2E9504" w:rsidR="00207535" w:rsidRPr="00DC3A9E" w:rsidRDefault="00AC4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46FC6A" w:rsidR="00207535" w:rsidRPr="00DC3A9E" w:rsidRDefault="00AC4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77C2EB" w:rsidR="00207535" w:rsidRPr="00DC3A9E" w:rsidRDefault="00AC43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B97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86D4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D3CA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7C97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17AF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4E53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7D6C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F88AFE" w:rsidR="00943D08" w:rsidRPr="00DC3A9E" w:rsidRDefault="00AC4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249969" w:rsidR="00943D08" w:rsidRPr="00DC3A9E" w:rsidRDefault="00AC4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685E7A" w:rsidR="00943D08" w:rsidRPr="00DC3A9E" w:rsidRDefault="00AC4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F9E9B3" w:rsidR="00943D08" w:rsidRPr="00DC3A9E" w:rsidRDefault="00AC4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F13B59" w:rsidR="00943D08" w:rsidRPr="00DC3A9E" w:rsidRDefault="00AC4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2EC292" w:rsidR="00943D08" w:rsidRPr="00DC3A9E" w:rsidRDefault="00AC4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B58258" w:rsidR="00943D08" w:rsidRPr="00DC3A9E" w:rsidRDefault="00AC43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F90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1E4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FD5E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876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7E7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EB2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5636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BAEB68" w:rsidR="00943D08" w:rsidRPr="00DC3A9E" w:rsidRDefault="00AC43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9FCBA1" w:rsidR="00943D08" w:rsidRPr="00DC3A9E" w:rsidRDefault="00AC43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1885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32D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F9B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D968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B95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E5F1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53E5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B483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F707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F4F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8783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6799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43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37CC1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4300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2024-06-15T06:10:00.0000000Z</dcterms:modified>
</coreProperties>
</file>