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E70077" w:rsidR="00032AE3" w:rsidRPr="00DC3A9E" w:rsidRDefault="006656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9D420" w:rsidR="00032AE3" w:rsidRPr="00DC3A9E" w:rsidRDefault="006656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C7250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E8A4A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5B04D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2B63A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7BE1C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F999E3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EFC39" w:rsidR="00C11CD7" w:rsidRPr="00DC3A9E" w:rsidRDefault="00665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BA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5B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17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95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A1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30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A51E8" w:rsidR="00960A52" w:rsidRPr="00DC3A9E" w:rsidRDefault="00665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9A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D95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C5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561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453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0A0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EA6174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6E162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FCFE1A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E2A888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BCD911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7F0923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6A7CEA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2A981" w:rsidR="002773D1" w:rsidRPr="00DC3A9E" w:rsidRDefault="006656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F14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ACF7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681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E01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8E8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6FC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1DA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20A2D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730525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CB680B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78C4BF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848A2C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548347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108A8" w:rsidR="00BA6252" w:rsidRPr="00DC3A9E" w:rsidRDefault="006656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1D39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995D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631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20A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B5A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3D0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55F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4298E4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7EEBAE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926314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152F1A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5939F5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791B8A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9A5EB4" w:rsidR="00207535" w:rsidRPr="00DC3A9E" w:rsidRDefault="006656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F01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244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EFD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BCD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113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223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2FE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316F1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8B1369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27D89B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A5F63C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EC0B86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F7EB31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98BD6E" w:rsidR="00943D08" w:rsidRPr="00DC3A9E" w:rsidRDefault="006656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33E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74A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AD7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E41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82C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066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A7F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7642D7" w:rsidR="00943D08" w:rsidRPr="00DC3A9E" w:rsidRDefault="006656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3D90EA" w:rsidR="00943D08" w:rsidRPr="00DC3A9E" w:rsidRDefault="006656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A79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2B9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4C6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D1F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E60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F0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ED1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D22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0B9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6DB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487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052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56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562D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4DE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2024-06-15T09:30:00.0000000Z</dcterms:modified>
</coreProperties>
</file>