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CFD30A" w:rsidR="00032AE3" w:rsidRPr="00DC3A9E" w:rsidRDefault="001B4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771C7" w:rsidR="00032AE3" w:rsidRPr="00DC3A9E" w:rsidRDefault="001B4A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7B459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B82AA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321B2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A88A9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CA3AF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BF579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AE9B" w:rsidR="00C11CD7" w:rsidRPr="00DC3A9E" w:rsidRDefault="001B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4C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EA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69B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21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251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FA9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1F7CF" w:rsidR="00960A52" w:rsidRPr="00DC3A9E" w:rsidRDefault="001B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B8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EEB9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B64B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BC9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45F9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930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CC7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160DC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03E98A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225ED9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FD1A4C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AD1801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5426BC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41E58" w:rsidR="002773D1" w:rsidRPr="00DC3A9E" w:rsidRDefault="001B4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CDB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231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9D8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E6C4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7ECA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5EE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3D1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77B2A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1C25BD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799F11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E45B67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825D7D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994681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EEC90" w:rsidR="00BA6252" w:rsidRPr="00DC3A9E" w:rsidRDefault="001B4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ECF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E0A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D82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937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497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32C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061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6187CE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9B0835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3D8341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CFE792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DD6E88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1B084B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C84FA6" w:rsidR="00207535" w:rsidRPr="00DC3A9E" w:rsidRDefault="001B4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A3A9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96C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E13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F3A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E63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1A0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A46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DA174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2DCAFE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4CDDD6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6FABD5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B58FD5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FD3C02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2E071" w:rsidR="00943D08" w:rsidRPr="00DC3A9E" w:rsidRDefault="001B4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A7B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D15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E74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200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5BC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F3D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091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831C82" w:rsidR="00943D08" w:rsidRPr="00DC3A9E" w:rsidRDefault="001B4A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1E8660" w:rsidR="00943D08" w:rsidRPr="00DC3A9E" w:rsidRDefault="001B4A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46A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CA1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56E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3E2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FE7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E98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160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B5B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7EE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E52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C25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67AB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4A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4A5A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03F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2024-06-15T10:56:00.0000000Z</dcterms:modified>
</coreProperties>
</file>