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B856D3" w:rsidR="00032AE3" w:rsidRPr="00DC3A9E" w:rsidRDefault="00311D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C85A8" w:rsidR="00032AE3" w:rsidRPr="00DC3A9E" w:rsidRDefault="00311D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048D6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EB7E8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82871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166AD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B0954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0DEA8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44062" w:rsidR="00C11CD7" w:rsidRPr="00DC3A9E" w:rsidRDefault="00311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02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8D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81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CB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26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72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FA8F7" w:rsidR="00960A52" w:rsidRPr="00DC3A9E" w:rsidRDefault="00311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7441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A3E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1C5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5DD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612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C52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81F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BDE9C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244624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E93B4F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DDDFB3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86D9B4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EE3CC9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E317F" w:rsidR="002773D1" w:rsidRPr="00DC3A9E" w:rsidRDefault="00311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A7C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950062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00950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DB9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5A8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9EEB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4DC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B4C03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F92F6E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BD3AC3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DB5699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D86322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1E3E66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6A721" w:rsidR="00BA6252" w:rsidRPr="00DC3A9E" w:rsidRDefault="00311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BFF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9D9A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83F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95FC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5FF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4C9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269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C683A3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548650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5E54A7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D51784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DC2A62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10C15B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83BE13" w:rsidR="00207535" w:rsidRPr="00DC3A9E" w:rsidRDefault="00311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B4E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B15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E24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F41F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52A5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D6B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1FB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CF055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24278A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1731E0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5E6A81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F4F214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972EB7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09BFA" w:rsidR="00943D08" w:rsidRPr="00DC3A9E" w:rsidRDefault="00311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DCE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DA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E12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28C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F7E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E7F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5C9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249C31" w:rsidR="00943D08" w:rsidRPr="00DC3A9E" w:rsidRDefault="00311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86E222" w:rsidR="00943D08" w:rsidRPr="00DC3A9E" w:rsidRDefault="00311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666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602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F56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AC4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E15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88B0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9E0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798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ACF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8F9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55E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6EC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1D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DF2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5A6F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2024-06-15T15:55:00.0000000Z</dcterms:modified>
</coreProperties>
</file>