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D4AAF6" w:rsidR="00032AE3" w:rsidRPr="00DC3A9E" w:rsidRDefault="00792E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54BA0" w:rsidR="00032AE3" w:rsidRPr="00DC3A9E" w:rsidRDefault="00792ED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830BBA" w:rsidR="00C11CD7" w:rsidRPr="00DC3A9E" w:rsidRDefault="0079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FFE3E" w:rsidR="00C11CD7" w:rsidRPr="00DC3A9E" w:rsidRDefault="0079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FEBBB2" w:rsidR="00C11CD7" w:rsidRPr="00DC3A9E" w:rsidRDefault="0079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48352" w:rsidR="00C11CD7" w:rsidRPr="00DC3A9E" w:rsidRDefault="0079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BC7A3" w:rsidR="00C11CD7" w:rsidRPr="00DC3A9E" w:rsidRDefault="0079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AA47A4" w:rsidR="00C11CD7" w:rsidRPr="00DC3A9E" w:rsidRDefault="0079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D4846" w:rsidR="00C11CD7" w:rsidRPr="00DC3A9E" w:rsidRDefault="0079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315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B60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FB9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09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023C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2C43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ABA88" w:rsidR="00960A52" w:rsidRPr="00DC3A9E" w:rsidRDefault="00792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4BDB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FB58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3339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41DE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C89C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1F5A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32E3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3DE49" w:rsidR="002773D1" w:rsidRPr="00DC3A9E" w:rsidRDefault="00792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356460" w:rsidR="002773D1" w:rsidRPr="00DC3A9E" w:rsidRDefault="00792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1D8AAE" w:rsidR="002773D1" w:rsidRPr="00DC3A9E" w:rsidRDefault="00792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3702D7" w:rsidR="002773D1" w:rsidRPr="00DC3A9E" w:rsidRDefault="00792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9A25C0" w:rsidR="002773D1" w:rsidRPr="00DC3A9E" w:rsidRDefault="00792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5B4693" w:rsidR="002773D1" w:rsidRPr="00DC3A9E" w:rsidRDefault="00792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37ECA" w:rsidR="002773D1" w:rsidRPr="00DC3A9E" w:rsidRDefault="00792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C35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58B3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5DE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74E7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A741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AF75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A3FF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FD8D94" w:rsidR="00BA6252" w:rsidRPr="00DC3A9E" w:rsidRDefault="00792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2DFA4B" w:rsidR="00BA6252" w:rsidRPr="00DC3A9E" w:rsidRDefault="00792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EBB71E" w:rsidR="00BA6252" w:rsidRPr="00DC3A9E" w:rsidRDefault="00792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C5CA06" w:rsidR="00BA6252" w:rsidRPr="00DC3A9E" w:rsidRDefault="00792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FF42EE" w:rsidR="00BA6252" w:rsidRPr="00DC3A9E" w:rsidRDefault="00792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69B7C7" w:rsidR="00BA6252" w:rsidRPr="00DC3A9E" w:rsidRDefault="00792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C9E0FB" w:rsidR="00BA6252" w:rsidRPr="00DC3A9E" w:rsidRDefault="00792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2D44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E7D0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DCE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E42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B74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BC34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C8BD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208433" w:rsidR="00207535" w:rsidRPr="00DC3A9E" w:rsidRDefault="00792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DD85BD" w:rsidR="00207535" w:rsidRPr="00DC3A9E" w:rsidRDefault="00792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0B249E" w:rsidR="00207535" w:rsidRPr="00DC3A9E" w:rsidRDefault="00792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188B72" w:rsidR="00207535" w:rsidRPr="00DC3A9E" w:rsidRDefault="00792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D2B34F" w:rsidR="00207535" w:rsidRPr="00DC3A9E" w:rsidRDefault="00792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99D71E" w:rsidR="00207535" w:rsidRPr="00DC3A9E" w:rsidRDefault="00792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4678C2" w:rsidR="00207535" w:rsidRPr="00DC3A9E" w:rsidRDefault="00792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7C58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60B2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888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AA7A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359B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DE75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935A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1E9D4" w:rsidR="00943D08" w:rsidRPr="00DC3A9E" w:rsidRDefault="00792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A6ABA3" w:rsidR="00943D08" w:rsidRPr="00DC3A9E" w:rsidRDefault="00792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51B2D6" w:rsidR="00943D08" w:rsidRPr="00DC3A9E" w:rsidRDefault="00792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8B664B" w:rsidR="00943D08" w:rsidRPr="00DC3A9E" w:rsidRDefault="00792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195C5E" w:rsidR="00943D08" w:rsidRPr="00DC3A9E" w:rsidRDefault="00792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20ABC9" w:rsidR="00943D08" w:rsidRPr="00DC3A9E" w:rsidRDefault="00792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41D09A" w:rsidR="00943D08" w:rsidRPr="00DC3A9E" w:rsidRDefault="00792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A42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136E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468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E034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F97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6B0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EC5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4BC217" w:rsidR="00943D08" w:rsidRPr="00DC3A9E" w:rsidRDefault="00792E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A510AC" w:rsidR="00943D08" w:rsidRPr="00DC3A9E" w:rsidRDefault="00792E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955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9FE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79D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AE5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26C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61BC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7D7F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4866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86DA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403E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C00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A1D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92ED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2854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2EDC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2024-06-15T15:44:00.0000000Z</dcterms:modified>
</coreProperties>
</file>