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923A7A" w:rsidR="00032AE3" w:rsidRPr="00DC3A9E" w:rsidRDefault="00162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F4C84" w:rsidR="00032AE3" w:rsidRPr="00DC3A9E" w:rsidRDefault="001626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BBB7A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516FB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E869D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16175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24105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1E97F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7922" w:rsidR="00C11CD7" w:rsidRPr="00DC3A9E" w:rsidRDefault="00162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70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2B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35B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A2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63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4D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20500" w:rsidR="00960A52" w:rsidRPr="00DC3A9E" w:rsidRDefault="00162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8CD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9BBB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96DC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84D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385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2753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56A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3BAFB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CC8503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D1C3E2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DFF1B1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ADC2F3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38B75B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4F416" w:rsidR="002773D1" w:rsidRPr="00DC3A9E" w:rsidRDefault="00162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48F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17A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54A1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480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1CA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DEDA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D4C2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2E90D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672F8F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B73FBD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6F6CBC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3B3A1B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9564C9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CC169" w:rsidR="00BA6252" w:rsidRPr="00DC3A9E" w:rsidRDefault="00162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C34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983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151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AB3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30C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483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749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DD8ABC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C1FC61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C1E3BC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01C3B2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2F2F88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EB8B76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4BBFC0" w:rsidR="00207535" w:rsidRPr="00DC3A9E" w:rsidRDefault="00162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201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FBB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4A94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BD55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3F4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51E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080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E1F63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F88A41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B1EA2A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05B983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3394F5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C0AF3D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CC0A7" w:rsidR="00943D08" w:rsidRPr="00DC3A9E" w:rsidRDefault="00162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56C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DC9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714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AAC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E65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0F8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47A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EF761A" w:rsidR="00943D08" w:rsidRPr="00DC3A9E" w:rsidRDefault="00162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F943E" w:rsidR="00943D08" w:rsidRPr="00DC3A9E" w:rsidRDefault="00162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1BA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3D0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5BF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F40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8BD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92A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36D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90F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931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2008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9AC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724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26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2663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1B3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