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CB3A88" w:rsidR="00032AE3" w:rsidRPr="00DC3A9E" w:rsidRDefault="00CB0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82B0B" w:rsidR="00032AE3" w:rsidRPr="00DC3A9E" w:rsidRDefault="00CB0B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907AA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320B1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81587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4CC0C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E5299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A88AA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9AD1C" w:rsidR="00C11CD7" w:rsidRPr="00DC3A9E" w:rsidRDefault="00CB0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828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AD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79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407E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9D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C2E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2C209" w:rsidR="00960A52" w:rsidRPr="00DC3A9E" w:rsidRDefault="00CB0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EDF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CE7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E9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45D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351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4D5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7AA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A7EA3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5293CE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C9EBC5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AD8ED0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7B80FB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354BB4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9FA8D" w:rsidR="002773D1" w:rsidRPr="00DC3A9E" w:rsidRDefault="00CB0B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691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FD0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66C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4C9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0FEE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62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0DA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391E2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03AE45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C723CE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E89D8D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2DDCD2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6030B7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DDA57" w:rsidR="00BA6252" w:rsidRPr="00DC3A9E" w:rsidRDefault="00CB0B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D06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418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54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F0E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7D3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39B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BDF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3B9B6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0202F9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E6893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D75C17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95F6CF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B82992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A35982" w:rsidR="00207535" w:rsidRPr="00DC3A9E" w:rsidRDefault="00CB0B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D83D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38D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7EB1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F4B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2A6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1FA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AD91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E9CCB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C69533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854989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0C07A2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78D9F1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C4D90D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5A68C" w:rsidR="00943D08" w:rsidRPr="00DC3A9E" w:rsidRDefault="00CB0B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E21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56C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9724EE" w:rsidR="00943D08" w:rsidRPr="00DC3A9E" w:rsidRDefault="00CB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554DE1C2" w14:textId="7CFD6BAA" w:rsidR="00943D08" w:rsidRPr="00DC3A9E" w:rsidRDefault="00CB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</w:tcPr>
          <w:p w14:paraId="27DAB874" w14:textId="5A3C8EC9" w:rsidR="00943D08" w:rsidRPr="00DC3A9E" w:rsidRDefault="00CB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8" w:type="dxa"/>
          </w:tcPr>
          <w:p w14:paraId="0CE2FFFA" w14:textId="4CC7B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031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E06368" w:rsidR="00943D08" w:rsidRPr="00DC3A9E" w:rsidRDefault="00CB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99A21B" w:rsidR="00943D08" w:rsidRPr="00DC3A9E" w:rsidRDefault="00CB0B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35A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B80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ED8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50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7A0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526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ECD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D314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CE2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A652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199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693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0B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B67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0B95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2024-06-15T22:36:00.0000000Z</dcterms:modified>
</coreProperties>
</file>