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F407C" w:rsidR="00032AE3" w:rsidRPr="00DC3A9E" w:rsidRDefault="001B5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C3DD9" w:rsidR="00032AE3" w:rsidRPr="00DC3A9E" w:rsidRDefault="001B51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D8453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C47FC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501EF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CEF35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2A8E9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B2976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4BB1C" w:rsidR="00C11CD7" w:rsidRPr="00DC3A9E" w:rsidRDefault="001B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D9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7D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42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82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12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7E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0B499" w:rsidR="00960A52" w:rsidRPr="00DC3A9E" w:rsidRDefault="001B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570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63E7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850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FD9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B64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EFE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7CF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F088B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1B6582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5366F7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2C1834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2BABF0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EAAE92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017C6" w:rsidR="002773D1" w:rsidRPr="00DC3A9E" w:rsidRDefault="001B5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07A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122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A1D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A94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6FE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37D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CCE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66837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4B53FC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864EB8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F59DB9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204D5A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7083E7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5AD90" w:rsidR="00BA6252" w:rsidRPr="00DC3A9E" w:rsidRDefault="001B5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8C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E1A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869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B0B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44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810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06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1E9C7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1D769C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ADA205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B330B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C6FC6F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07060C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0529D" w:rsidR="00207535" w:rsidRPr="00DC3A9E" w:rsidRDefault="001B5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22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5C4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D4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51E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CEE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7FE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1E2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48FC7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A620AE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625079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753449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36835E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70B436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953E8" w:rsidR="00943D08" w:rsidRPr="00DC3A9E" w:rsidRDefault="001B5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2CA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40B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B5F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638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5A9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BE6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E4A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E25A92" w:rsidR="00943D08" w:rsidRPr="00DC3A9E" w:rsidRDefault="001B51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0BAC5C" w:rsidR="00943D08" w:rsidRPr="00DC3A9E" w:rsidRDefault="001B51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274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743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0BA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9D5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CB0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96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E02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EDD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1AE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AC2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B83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18B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1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1E4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CF7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2024-06-16T01:21:00.0000000Z</dcterms:modified>
</coreProperties>
</file>