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1BCD3A" w:rsidR="00032AE3" w:rsidRPr="00DC3A9E" w:rsidRDefault="000716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D64ED" w:rsidR="00032AE3" w:rsidRPr="00DC3A9E" w:rsidRDefault="000716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61393" w:rsidR="00C11CD7" w:rsidRPr="00DC3A9E" w:rsidRDefault="00071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BEB6C0" w:rsidR="00C11CD7" w:rsidRPr="00DC3A9E" w:rsidRDefault="00071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2929E5" w:rsidR="00C11CD7" w:rsidRPr="00DC3A9E" w:rsidRDefault="00071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70CC0" w:rsidR="00C11CD7" w:rsidRPr="00DC3A9E" w:rsidRDefault="00071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D6662" w:rsidR="00C11CD7" w:rsidRPr="00DC3A9E" w:rsidRDefault="00071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1FD3C3" w:rsidR="00C11CD7" w:rsidRPr="00DC3A9E" w:rsidRDefault="00071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152F7" w:rsidR="00C11CD7" w:rsidRPr="00DC3A9E" w:rsidRDefault="00071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A5A9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2D0D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FB5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C896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5D2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8E28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E5843" w:rsidR="00960A52" w:rsidRPr="00DC3A9E" w:rsidRDefault="00071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57C4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5C8D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D15C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46C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8843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ACC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9CCC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7A9767" w:rsidR="002773D1" w:rsidRPr="00DC3A9E" w:rsidRDefault="00071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A5FFC5" w:rsidR="002773D1" w:rsidRPr="00DC3A9E" w:rsidRDefault="00071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1208DF" w:rsidR="002773D1" w:rsidRPr="00DC3A9E" w:rsidRDefault="00071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9BE1E7" w:rsidR="002773D1" w:rsidRPr="00DC3A9E" w:rsidRDefault="00071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FD2E83" w:rsidR="002773D1" w:rsidRPr="00DC3A9E" w:rsidRDefault="00071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7B95D4" w:rsidR="002773D1" w:rsidRPr="00DC3A9E" w:rsidRDefault="00071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7C1330" w:rsidR="002773D1" w:rsidRPr="00DC3A9E" w:rsidRDefault="00071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0F3E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5209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EB49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363D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EE2A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2FC0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F8C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D5258" w:rsidR="00BA6252" w:rsidRPr="00DC3A9E" w:rsidRDefault="00071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87AC32" w:rsidR="00BA6252" w:rsidRPr="00DC3A9E" w:rsidRDefault="00071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2EF2F6" w:rsidR="00BA6252" w:rsidRPr="00DC3A9E" w:rsidRDefault="00071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6240D0" w:rsidR="00BA6252" w:rsidRPr="00DC3A9E" w:rsidRDefault="00071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B6BAE9" w:rsidR="00BA6252" w:rsidRPr="00DC3A9E" w:rsidRDefault="00071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9DD6BD" w:rsidR="00BA6252" w:rsidRPr="00DC3A9E" w:rsidRDefault="00071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D8F77" w:rsidR="00BA6252" w:rsidRPr="00DC3A9E" w:rsidRDefault="00071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5CF6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E5E5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2BC7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5D5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2D67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43E4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25A1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292077" w:rsidR="00207535" w:rsidRPr="00DC3A9E" w:rsidRDefault="00071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477504" w:rsidR="00207535" w:rsidRPr="00DC3A9E" w:rsidRDefault="00071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5A0550" w:rsidR="00207535" w:rsidRPr="00DC3A9E" w:rsidRDefault="00071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449C01" w:rsidR="00207535" w:rsidRPr="00DC3A9E" w:rsidRDefault="00071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8B077B" w:rsidR="00207535" w:rsidRPr="00DC3A9E" w:rsidRDefault="00071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01A2F0" w:rsidR="00207535" w:rsidRPr="00DC3A9E" w:rsidRDefault="00071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DED6C0" w:rsidR="00207535" w:rsidRPr="00DC3A9E" w:rsidRDefault="00071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CF7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60DC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8A98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21A2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AABF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D485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E165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106D4D" w:rsidR="00943D08" w:rsidRPr="00DC3A9E" w:rsidRDefault="00071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B38090" w:rsidR="00943D08" w:rsidRPr="00DC3A9E" w:rsidRDefault="00071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1D4C5A" w:rsidR="00943D08" w:rsidRPr="00DC3A9E" w:rsidRDefault="00071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5FA1B4" w:rsidR="00943D08" w:rsidRPr="00DC3A9E" w:rsidRDefault="00071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1D2CD3" w:rsidR="00943D08" w:rsidRPr="00DC3A9E" w:rsidRDefault="00071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0449DF" w:rsidR="00943D08" w:rsidRPr="00DC3A9E" w:rsidRDefault="00071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677662" w:rsidR="00943D08" w:rsidRPr="00DC3A9E" w:rsidRDefault="00071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3DC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57E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070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CB4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4D5F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92C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355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0E7D44" w:rsidR="00943D08" w:rsidRPr="00DC3A9E" w:rsidRDefault="000716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A3094F" w:rsidR="00943D08" w:rsidRPr="00DC3A9E" w:rsidRDefault="000716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0161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E51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57F8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3CF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0E0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E85F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A91E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D4F5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C645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F698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852C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C922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16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16B9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549E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2024-06-16T01:59:00.0000000Z</dcterms:modified>
</coreProperties>
</file>