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817C96" w:rsidR="00032AE3" w:rsidRPr="00DC3A9E" w:rsidRDefault="009E7A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399535" w:rsidR="00032AE3" w:rsidRPr="00DC3A9E" w:rsidRDefault="009E7A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F8BC60" w:rsidR="00C11CD7" w:rsidRPr="00DC3A9E" w:rsidRDefault="009E7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313F0" w:rsidR="00C11CD7" w:rsidRPr="00DC3A9E" w:rsidRDefault="009E7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7F764" w:rsidR="00C11CD7" w:rsidRPr="00DC3A9E" w:rsidRDefault="009E7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33255C" w:rsidR="00C11CD7" w:rsidRPr="00DC3A9E" w:rsidRDefault="009E7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BA8CE" w:rsidR="00C11CD7" w:rsidRPr="00DC3A9E" w:rsidRDefault="009E7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6AB20" w:rsidR="00C11CD7" w:rsidRPr="00DC3A9E" w:rsidRDefault="009E7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92564" w:rsidR="00C11CD7" w:rsidRPr="00DC3A9E" w:rsidRDefault="009E7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1DE0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1348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ACA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C8D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E12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FE28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47B584" w:rsidR="00960A52" w:rsidRPr="00DC3A9E" w:rsidRDefault="009E7A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30F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E41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A99B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3199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ADCF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6E6A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0B5A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BA982" w:rsidR="002773D1" w:rsidRPr="00DC3A9E" w:rsidRDefault="009E7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B0396B" w:rsidR="002773D1" w:rsidRPr="00DC3A9E" w:rsidRDefault="009E7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B792E3" w:rsidR="002773D1" w:rsidRPr="00DC3A9E" w:rsidRDefault="009E7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2071FC" w:rsidR="002773D1" w:rsidRPr="00DC3A9E" w:rsidRDefault="009E7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E94FD5" w:rsidR="002773D1" w:rsidRPr="00DC3A9E" w:rsidRDefault="009E7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CE510A" w:rsidR="002773D1" w:rsidRPr="00DC3A9E" w:rsidRDefault="009E7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9552D7" w:rsidR="002773D1" w:rsidRPr="00DC3A9E" w:rsidRDefault="009E7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82A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979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8AF0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C17B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A869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07BB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97E6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3B66AF" w:rsidR="00BA6252" w:rsidRPr="00DC3A9E" w:rsidRDefault="009E7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7AA009" w:rsidR="00BA6252" w:rsidRPr="00DC3A9E" w:rsidRDefault="009E7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B30D85" w:rsidR="00BA6252" w:rsidRPr="00DC3A9E" w:rsidRDefault="009E7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935A6D" w:rsidR="00BA6252" w:rsidRPr="00DC3A9E" w:rsidRDefault="009E7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148A4D" w:rsidR="00BA6252" w:rsidRPr="00DC3A9E" w:rsidRDefault="009E7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62F7D1" w:rsidR="00BA6252" w:rsidRPr="00DC3A9E" w:rsidRDefault="009E7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1C114" w:rsidR="00BA6252" w:rsidRPr="00DC3A9E" w:rsidRDefault="009E7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DF23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5A7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1A6F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00F2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0A55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C9F5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4915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C0DB1D" w:rsidR="00207535" w:rsidRPr="00DC3A9E" w:rsidRDefault="009E7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7BB78E" w:rsidR="00207535" w:rsidRPr="00DC3A9E" w:rsidRDefault="009E7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13AB2E" w:rsidR="00207535" w:rsidRPr="00DC3A9E" w:rsidRDefault="009E7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0F96E2" w:rsidR="00207535" w:rsidRPr="00DC3A9E" w:rsidRDefault="009E7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7EF2B4" w:rsidR="00207535" w:rsidRPr="00DC3A9E" w:rsidRDefault="009E7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E5EBC1" w:rsidR="00207535" w:rsidRPr="00DC3A9E" w:rsidRDefault="009E7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A6C01A" w:rsidR="00207535" w:rsidRPr="00DC3A9E" w:rsidRDefault="009E7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A2E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3DAD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9AF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1C54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31AF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921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24A6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2CF2F" w:rsidR="00943D08" w:rsidRPr="00DC3A9E" w:rsidRDefault="009E7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D0BAC4" w:rsidR="00943D08" w:rsidRPr="00DC3A9E" w:rsidRDefault="009E7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3AA441" w:rsidR="00943D08" w:rsidRPr="00DC3A9E" w:rsidRDefault="009E7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529DBA" w:rsidR="00943D08" w:rsidRPr="00DC3A9E" w:rsidRDefault="009E7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2C3CC9" w:rsidR="00943D08" w:rsidRPr="00DC3A9E" w:rsidRDefault="009E7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909CE4" w:rsidR="00943D08" w:rsidRPr="00DC3A9E" w:rsidRDefault="009E7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58DD8" w:rsidR="00943D08" w:rsidRPr="00DC3A9E" w:rsidRDefault="009E7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C32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99D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BC2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79A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24A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DF9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0F6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D8B656" w:rsidR="00943D08" w:rsidRPr="00DC3A9E" w:rsidRDefault="009E7A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AC8364" w:rsidR="00943D08" w:rsidRPr="00DC3A9E" w:rsidRDefault="009E7A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25A2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DC9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CDD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0671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C94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D7DC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398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D531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0E5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D2E0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3A97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1A04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7A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BE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7A27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