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D39520" w:rsidR="00032AE3" w:rsidRPr="00DC3A9E" w:rsidRDefault="00FF2C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CB9A8" w:rsidR="00032AE3" w:rsidRPr="00DC3A9E" w:rsidRDefault="00FF2C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E90F5" w:rsidR="00C11CD7" w:rsidRPr="00DC3A9E" w:rsidRDefault="00FF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24878" w:rsidR="00C11CD7" w:rsidRPr="00DC3A9E" w:rsidRDefault="00FF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24533" w:rsidR="00C11CD7" w:rsidRPr="00DC3A9E" w:rsidRDefault="00FF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18C14" w:rsidR="00C11CD7" w:rsidRPr="00DC3A9E" w:rsidRDefault="00FF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02F8E" w:rsidR="00C11CD7" w:rsidRPr="00DC3A9E" w:rsidRDefault="00FF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E421A" w:rsidR="00C11CD7" w:rsidRPr="00DC3A9E" w:rsidRDefault="00FF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93C1" w:rsidR="00C11CD7" w:rsidRPr="00DC3A9E" w:rsidRDefault="00FF2C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B5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96A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A84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75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FA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74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BD39A" w:rsidR="00960A52" w:rsidRPr="00DC3A9E" w:rsidRDefault="00FF2C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931F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C9B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C30F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BE2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DB6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DF52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71A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992BB" w:rsidR="002773D1" w:rsidRPr="00DC3A9E" w:rsidRDefault="00FF2C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6E6534" w:rsidR="002773D1" w:rsidRPr="00DC3A9E" w:rsidRDefault="00FF2C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CFE51D" w:rsidR="002773D1" w:rsidRPr="00DC3A9E" w:rsidRDefault="00FF2C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AFBDDA" w:rsidR="002773D1" w:rsidRPr="00DC3A9E" w:rsidRDefault="00FF2C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C75F06" w:rsidR="002773D1" w:rsidRPr="00DC3A9E" w:rsidRDefault="00FF2C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B90009" w:rsidR="002773D1" w:rsidRPr="00DC3A9E" w:rsidRDefault="00FF2C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4E58A" w:rsidR="002773D1" w:rsidRPr="00DC3A9E" w:rsidRDefault="00FF2C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0F1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2D6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953B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133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956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432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D6B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8234A9" w:rsidR="00BA6252" w:rsidRPr="00DC3A9E" w:rsidRDefault="00FF2C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3E3855" w:rsidR="00BA6252" w:rsidRPr="00DC3A9E" w:rsidRDefault="00FF2C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D54316" w:rsidR="00BA6252" w:rsidRPr="00DC3A9E" w:rsidRDefault="00FF2C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D972D2" w:rsidR="00BA6252" w:rsidRPr="00DC3A9E" w:rsidRDefault="00FF2C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A5E342" w:rsidR="00BA6252" w:rsidRPr="00DC3A9E" w:rsidRDefault="00FF2C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26BE54" w:rsidR="00BA6252" w:rsidRPr="00DC3A9E" w:rsidRDefault="00FF2C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6419D" w:rsidR="00BA6252" w:rsidRPr="00DC3A9E" w:rsidRDefault="00FF2C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2AF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03E3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7B8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16C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0C2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60A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AFED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816E05" w:rsidR="00207535" w:rsidRPr="00DC3A9E" w:rsidRDefault="00FF2C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4C7827" w:rsidR="00207535" w:rsidRPr="00DC3A9E" w:rsidRDefault="00FF2C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3F3E2F" w:rsidR="00207535" w:rsidRPr="00DC3A9E" w:rsidRDefault="00FF2C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044EB1" w:rsidR="00207535" w:rsidRPr="00DC3A9E" w:rsidRDefault="00FF2C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46EBBC" w:rsidR="00207535" w:rsidRPr="00DC3A9E" w:rsidRDefault="00FF2C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2CCD95" w:rsidR="00207535" w:rsidRPr="00DC3A9E" w:rsidRDefault="00FF2C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084DB2" w:rsidR="00207535" w:rsidRPr="00DC3A9E" w:rsidRDefault="00FF2C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66A3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AA3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4171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4BB4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CE5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D78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998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DA071" w:rsidR="00943D08" w:rsidRPr="00DC3A9E" w:rsidRDefault="00FF2C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44A11F" w:rsidR="00943D08" w:rsidRPr="00DC3A9E" w:rsidRDefault="00FF2C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C1B44C" w:rsidR="00943D08" w:rsidRPr="00DC3A9E" w:rsidRDefault="00FF2C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64E6A6" w:rsidR="00943D08" w:rsidRPr="00DC3A9E" w:rsidRDefault="00FF2C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CF5DD6" w:rsidR="00943D08" w:rsidRPr="00DC3A9E" w:rsidRDefault="00FF2C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64F885" w:rsidR="00943D08" w:rsidRPr="00DC3A9E" w:rsidRDefault="00FF2C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FFF6D" w:rsidR="00943D08" w:rsidRPr="00DC3A9E" w:rsidRDefault="00FF2C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C0E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E61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616E85" w:rsidR="00943D08" w:rsidRPr="00DC3A9E" w:rsidRDefault="00FF2C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554DE1C2" w14:textId="0AF11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4FD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9EC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A6B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5292CE" w:rsidR="00943D08" w:rsidRPr="00DC3A9E" w:rsidRDefault="00FF2C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D63BB2" w:rsidR="00943D08" w:rsidRPr="00DC3A9E" w:rsidRDefault="00FF2C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485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65C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02A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F20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054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D6A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BCFD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BEB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157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0961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E291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3AE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2C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2C7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2024-06-16T04:48:00.0000000Z</dcterms:modified>
</coreProperties>
</file>