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5EC4C0" w:rsidR="00032AE3" w:rsidRPr="00DC3A9E" w:rsidRDefault="002411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4FA8B4" w:rsidR="00032AE3" w:rsidRPr="00DC3A9E" w:rsidRDefault="002411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EBC07E" w:rsidR="00C11CD7" w:rsidRPr="00DC3A9E" w:rsidRDefault="00241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D35ED7" w:rsidR="00C11CD7" w:rsidRPr="00DC3A9E" w:rsidRDefault="00241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60D7B" w:rsidR="00C11CD7" w:rsidRPr="00DC3A9E" w:rsidRDefault="00241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2E832" w:rsidR="00C11CD7" w:rsidRPr="00DC3A9E" w:rsidRDefault="00241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9BDCD" w:rsidR="00C11CD7" w:rsidRPr="00DC3A9E" w:rsidRDefault="00241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2A869" w:rsidR="00C11CD7" w:rsidRPr="00DC3A9E" w:rsidRDefault="00241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48153" w:rsidR="00C11CD7" w:rsidRPr="00DC3A9E" w:rsidRDefault="00241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7DA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572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073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8B2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58A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7D9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E7E06" w:rsidR="00960A52" w:rsidRPr="00DC3A9E" w:rsidRDefault="00241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49F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0F38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2955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7989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AFBF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3C5B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257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E653C" w:rsidR="002773D1" w:rsidRPr="00DC3A9E" w:rsidRDefault="00241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107669" w:rsidR="002773D1" w:rsidRPr="00DC3A9E" w:rsidRDefault="00241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3E125D" w:rsidR="002773D1" w:rsidRPr="00DC3A9E" w:rsidRDefault="00241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2ED7C2" w:rsidR="002773D1" w:rsidRPr="00DC3A9E" w:rsidRDefault="00241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50F6AF" w:rsidR="002773D1" w:rsidRPr="00DC3A9E" w:rsidRDefault="00241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558510" w:rsidR="002773D1" w:rsidRPr="00DC3A9E" w:rsidRDefault="00241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199AB" w:rsidR="002773D1" w:rsidRPr="00DC3A9E" w:rsidRDefault="00241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4E70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9B3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536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1814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145C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DE6B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20E1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BF2AC" w:rsidR="00BA6252" w:rsidRPr="00DC3A9E" w:rsidRDefault="00241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805FD2" w:rsidR="00BA6252" w:rsidRPr="00DC3A9E" w:rsidRDefault="00241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F87F92" w:rsidR="00BA6252" w:rsidRPr="00DC3A9E" w:rsidRDefault="00241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5A3467" w:rsidR="00BA6252" w:rsidRPr="00DC3A9E" w:rsidRDefault="00241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2BCAF6" w:rsidR="00BA6252" w:rsidRPr="00DC3A9E" w:rsidRDefault="00241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7B23AB" w:rsidR="00BA6252" w:rsidRPr="00DC3A9E" w:rsidRDefault="00241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7266F3" w:rsidR="00BA6252" w:rsidRPr="00DC3A9E" w:rsidRDefault="00241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F9A6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E8E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42F4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9946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15F2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1447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E44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C60623" w:rsidR="00207535" w:rsidRPr="00DC3A9E" w:rsidRDefault="00241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9AF35C" w:rsidR="00207535" w:rsidRPr="00DC3A9E" w:rsidRDefault="00241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8A1C5B" w:rsidR="00207535" w:rsidRPr="00DC3A9E" w:rsidRDefault="00241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AB15B0" w:rsidR="00207535" w:rsidRPr="00DC3A9E" w:rsidRDefault="00241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802839" w:rsidR="00207535" w:rsidRPr="00DC3A9E" w:rsidRDefault="00241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66E1B1" w:rsidR="00207535" w:rsidRPr="00DC3A9E" w:rsidRDefault="00241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E877A1" w:rsidR="00207535" w:rsidRPr="00DC3A9E" w:rsidRDefault="00241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E659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76EE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6EB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6BB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93DA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ED28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423B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FD634" w:rsidR="00943D08" w:rsidRPr="00DC3A9E" w:rsidRDefault="00241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10038A" w:rsidR="00943D08" w:rsidRPr="00DC3A9E" w:rsidRDefault="00241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D02C76" w:rsidR="00943D08" w:rsidRPr="00DC3A9E" w:rsidRDefault="00241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3E787C" w:rsidR="00943D08" w:rsidRPr="00DC3A9E" w:rsidRDefault="00241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CB6101" w:rsidR="00943D08" w:rsidRPr="00DC3A9E" w:rsidRDefault="00241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E07A1A" w:rsidR="00943D08" w:rsidRPr="00DC3A9E" w:rsidRDefault="00241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3E02A" w:rsidR="00943D08" w:rsidRPr="00DC3A9E" w:rsidRDefault="00241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9978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648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468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A11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552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B90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8BA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B8E943" w:rsidR="00943D08" w:rsidRPr="00DC3A9E" w:rsidRDefault="002411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A27920" w:rsidR="00943D08" w:rsidRPr="00DC3A9E" w:rsidRDefault="002411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513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72E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F0E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AD6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B8E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D993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0D75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1547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717D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084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7ECE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95C7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11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11A4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66A0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2024-06-16T05:39:00.0000000Z</dcterms:modified>
</coreProperties>
</file>