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AE7BD9" w:rsidR="00032AE3" w:rsidRPr="00DC3A9E" w:rsidRDefault="005434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80EFB" w:rsidR="00032AE3" w:rsidRPr="00DC3A9E" w:rsidRDefault="005434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9C517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428C5E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54EF5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5FD6B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7C146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F3E17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BD1B4" w:rsidR="00C11CD7" w:rsidRPr="00DC3A9E" w:rsidRDefault="005434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39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AEC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545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DC4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AE5F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44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9E43E" w:rsidR="00960A52" w:rsidRPr="00DC3A9E" w:rsidRDefault="005434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0F5D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9C0A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8899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EF9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89F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094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761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A1843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C60E08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10D8EB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69E28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9D72E1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F49F10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132DC" w:rsidR="002773D1" w:rsidRPr="00DC3A9E" w:rsidRDefault="005434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81A2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14E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5E7F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DE4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4CF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86F3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E91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03237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1212CC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C33BFF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460E9E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E9FDE3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9B9193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8A0DF" w:rsidR="00BA6252" w:rsidRPr="00DC3A9E" w:rsidRDefault="005434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032B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67D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E16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ABB5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BDE6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2CA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903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C6C574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95D516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437EC9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1EB8D7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310B06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D5B55F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8F65E" w:rsidR="00207535" w:rsidRPr="00DC3A9E" w:rsidRDefault="005434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91C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1CA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63BF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A60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80A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9BBD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805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3BD71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BE3CB7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C3F36F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5448CB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058553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88CD9D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5412A" w:rsidR="00943D08" w:rsidRPr="00DC3A9E" w:rsidRDefault="005434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474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2C1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5E9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797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D89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44F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31D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640B7F" w:rsidR="00943D08" w:rsidRPr="00DC3A9E" w:rsidRDefault="005434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3329ED" w:rsidR="00943D08" w:rsidRPr="00DC3A9E" w:rsidRDefault="005434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C23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E79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D5C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253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425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19FD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DC2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47F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9A6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112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B65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42C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34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25E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3488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2024-06-16T08:55:00.0000000Z</dcterms:modified>
</coreProperties>
</file>