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C2ABDD" w:rsidR="00032AE3" w:rsidRPr="00DC3A9E" w:rsidRDefault="00F801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70523" w:rsidR="00032AE3" w:rsidRPr="00DC3A9E" w:rsidRDefault="00F801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3BDD57" w:rsidR="00C11CD7" w:rsidRPr="00DC3A9E" w:rsidRDefault="00F8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67751" w:rsidR="00C11CD7" w:rsidRPr="00DC3A9E" w:rsidRDefault="00F8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0AC48" w:rsidR="00C11CD7" w:rsidRPr="00DC3A9E" w:rsidRDefault="00F8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999B07" w:rsidR="00C11CD7" w:rsidRPr="00DC3A9E" w:rsidRDefault="00F8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F358A1" w:rsidR="00C11CD7" w:rsidRPr="00DC3A9E" w:rsidRDefault="00F8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6C344" w:rsidR="00C11CD7" w:rsidRPr="00DC3A9E" w:rsidRDefault="00F8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BC9E0" w:rsidR="00C11CD7" w:rsidRPr="00DC3A9E" w:rsidRDefault="00F8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D0E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443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A69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C20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EC6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4AC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6FFEA" w:rsidR="00960A52" w:rsidRPr="00DC3A9E" w:rsidRDefault="00F80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679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FD8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11D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E148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32F0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1090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A458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1C78F" w:rsidR="002773D1" w:rsidRPr="00DC3A9E" w:rsidRDefault="00F801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760A4B" w:rsidR="002773D1" w:rsidRPr="00DC3A9E" w:rsidRDefault="00F801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FBDE40" w:rsidR="002773D1" w:rsidRPr="00DC3A9E" w:rsidRDefault="00F801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7CC15B" w:rsidR="002773D1" w:rsidRPr="00DC3A9E" w:rsidRDefault="00F801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298D87" w:rsidR="002773D1" w:rsidRPr="00DC3A9E" w:rsidRDefault="00F801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DF7994" w:rsidR="002773D1" w:rsidRPr="00DC3A9E" w:rsidRDefault="00F801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761DB" w:rsidR="002773D1" w:rsidRPr="00DC3A9E" w:rsidRDefault="00F801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C181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75CB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8A1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12A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274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47F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D1E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7F136" w:rsidR="00BA6252" w:rsidRPr="00DC3A9E" w:rsidRDefault="00F801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1331F1" w:rsidR="00BA6252" w:rsidRPr="00DC3A9E" w:rsidRDefault="00F801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685956" w:rsidR="00BA6252" w:rsidRPr="00DC3A9E" w:rsidRDefault="00F801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4FB12B" w:rsidR="00BA6252" w:rsidRPr="00DC3A9E" w:rsidRDefault="00F801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79E678" w:rsidR="00BA6252" w:rsidRPr="00DC3A9E" w:rsidRDefault="00F801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C087A6" w:rsidR="00BA6252" w:rsidRPr="00DC3A9E" w:rsidRDefault="00F801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F1EF7" w:rsidR="00BA6252" w:rsidRPr="00DC3A9E" w:rsidRDefault="00F801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AD7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6F9C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3826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4CA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8B45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20E3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D3DA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07A346" w:rsidR="00207535" w:rsidRPr="00DC3A9E" w:rsidRDefault="00F801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B2AEBB" w:rsidR="00207535" w:rsidRPr="00DC3A9E" w:rsidRDefault="00F801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C14E15" w:rsidR="00207535" w:rsidRPr="00DC3A9E" w:rsidRDefault="00F801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E3A42E" w:rsidR="00207535" w:rsidRPr="00DC3A9E" w:rsidRDefault="00F801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0E9DC4" w:rsidR="00207535" w:rsidRPr="00DC3A9E" w:rsidRDefault="00F801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7A0697" w:rsidR="00207535" w:rsidRPr="00DC3A9E" w:rsidRDefault="00F801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FBEE10" w:rsidR="00207535" w:rsidRPr="00DC3A9E" w:rsidRDefault="00F801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0F5B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E5F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DD4F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1E7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C72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5BBA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E8B8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75C10" w:rsidR="00943D08" w:rsidRPr="00DC3A9E" w:rsidRDefault="00F801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162D3F" w:rsidR="00943D08" w:rsidRPr="00DC3A9E" w:rsidRDefault="00F801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C93B2C" w:rsidR="00943D08" w:rsidRPr="00DC3A9E" w:rsidRDefault="00F801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8478E9" w:rsidR="00943D08" w:rsidRPr="00DC3A9E" w:rsidRDefault="00F801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A425FA" w:rsidR="00943D08" w:rsidRPr="00DC3A9E" w:rsidRDefault="00F801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586B2A" w:rsidR="00943D08" w:rsidRPr="00DC3A9E" w:rsidRDefault="00F801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D8E6F" w:rsidR="00943D08" w:rsidRPr="00DC3A9E" w:rsidRDefault="00F801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038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D27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EFF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1F5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51C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140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1DD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0BD8E2" w:rsidR="00943D08" w:rsidRPr="00DC3A9E" w:rsidRDefault="00F801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4DF900" w:rsidR="00943D08" w:rsidRPr="00DC3A9E" w:rsidRDefault="00F801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697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244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04B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F36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9F2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8C3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563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32E9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A618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CFF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A8D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1E10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01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CAE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01C2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