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AE8336" w:rsidR="00032AE3" w:rsidRPr="00DC3A9E" w:rsidRDefault="00B22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DB7D6" w:rsidR="00032AE3" w:rsidRPr="00DC3A9E" w:rsidRDefault="00B222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5FC48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E194C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1CDFE9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560E8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CBB62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D6C61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C3EFD" w:rsidR="00C11CD7" w:rsidRPr="00DC3A9E" w:rsidRDefault="00B22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28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464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46B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41B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DC2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C3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7A09A" w:rsidR="00960A52" w:rsidRPr="00DC3A9E" w:rsidRDefault="00B22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674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953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7B1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20C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704A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402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E8E3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6A693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C3670B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BAF66A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14ED20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A2F105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FC5654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58A05" w:rsidR="002773D1" w:rsidRPr="00DC3A9E" w:rsidRDefault="00B22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13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54D9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8C1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D9B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052B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88B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CC9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6CA3A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DA2F8E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CD5014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D0486F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380248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0E5550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528E6" w:rsidR="00BA6252" w:rsidRPr="00DC3A9E" w:rsidRDefault="00B22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8F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5F2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85C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779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BC7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EBD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2EA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C18062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9B39DF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B6AC43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EF481F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4D52DE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A125DB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A17727" w:rsidR="00207535" w:rsidRPr="00DC3A9E" w:rsidRDefault="00B22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670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07E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FB6A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AEA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70E1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363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64B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2A962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236E46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5C7857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57C2F5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A7A0D6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E3527D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6F0D9" w:rsidR="00943D08" w:rsidRPr="00DC3A9E" w:rsidRDefault="00B22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8E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4A1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816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DF1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21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E06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D29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A46E79" w:rsidR="00943D08" w:rsidRPr="00DC3A9E" w:rsidRDefault="00B222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1A7FE1" w:rsidR="00943D08" w:rsidRPr="00DC3A9E" w:rsidRDefault="00B222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51D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E50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CBC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D4E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C4D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2EE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A8C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DEA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55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D95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1C9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B77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22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22D8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2024-06-16T13:02:00.0000000Z</dcterms:modified>
</coreProperties>
</file>